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D6D8" w14:textId="6BC43386" w:rsidR="005A2B62" w:rsidRPr="00CF212B" w:rsidRDefault="00A73DDE" w:rsidP="00CF212B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5F61AC" wp14:editId="229C6631">
                <wp:simplePos x="0" y="0"/>
                <wp:positionH relativeFrom="column">
                  <wp:posOffset>-38100</wp:posOffset>
                </wp:positionH>
                <wp:positionV relativeFrom="paragraph">
                  <wp:posOffset>-22860</wp:posOffset>
                </wp:positionV>
                <wp:extent cx="807720" cy="754380"/>
                <wp:effectExtent l="0" t="0" r="0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CE4BE" w14:textId="2F5C0454" w:rsidR="001B66F9" w:rsidRDefault="001B66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ED5F7" wp14:editId="4438A6ED">
                                  <wp:extent cx="618490" cy="63627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new school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49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F61A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3pt;margin-top:-1.8pt;width:63.6pt;height:59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" fillcolor="white [3201]" stroked="f" strokeweight=".5pt">
                <v:textbox>
                  <w:txbxContent>
                    <w:p w14:paraId="512CE4BE" w14:textId="2F5C0454" w:rsidR="001B66F9" w:rsidRDefault="001B66F9">
                      <w:r>
                        <w:rPr>
                          <w:noProof/>
                        </w:rPr>
                        <w:drawing>
                          <wp:inline distT="0" distB="0" distL="0" distR="0" wp14:anchorId="781ED5F7" wp14:editId="4438A6ED">
                            <wp:extent cx="618490" cy="63627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new school 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490" cy="636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EBDCF2" wp14:editId="183932F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30580" cy="716280"/>
                <wp:effectExtent l="0" t="0" r="762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F6DB5" w14:textId="5E833D6B" w:rsidR="001B66F9" w:rsidRDefault="001B66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82B7A" wp14:editId="5F08DFF4">
                                  <wp:extent cx="618490" cy="63627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new school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49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DCF2" id="Text Box 29" o:spid="_x0000_s1027" type="#_x0000_t202" style="position:absolute;left:0;text-align:left;margin-left:14.2pt;margin-top:0;width:65.4pt;height:56.4pt;z-index:251659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QDLQIAAFo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" fillcolor="white [3201]" stroked="f" strokeweight=".5pt">
                <v:textbox>
                  <w:txbxContent>
                    <w:p w14:paraId="7EDF6DB5" w14:textId="5E833D6B" w:rsidR="001B66F9" w:rsidRDefault="001B66F9">
                      <w:r>
                        <w:rPr>
                          <w:noProof/>
                        </w:rPr>
                        <w:drawing>
                          <wp:inline distT="0" distB="0" distL="0" distR="0" wp14:anchorId="6BD82B7A" wp14:editId="5F08DFF4">
                            <wp:extent cx="618490" cy="63627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new school 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490" cy="636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369" w:rsidRPr="00CF212B">
        <w:rPr>
          <w:b/>
        </w:rPr>
        <w:t xml:space="preserve">Llangewydd Junior School – Ysgol </w:t>
      </w:r>
      <w:proofErr w:type="spellStart"/>
      <w:r w:rsidR="00F84369" w:rsidRPr="00CF212B">
        <w:rPr>
          <w:b/>
        </w:rPr>
        <w:t>Iau</w:t>
      </w:r>
      <w:proofErr w:type="spellEnd"/>
      <w:r w:rsidR="00F84369" w:rsidRPr="00CF212B">
        <w:rPr>
          <w:b/>
        </w:rPr>
        <w:t xml:space="preserve"> Llangewydd</w:t>
      </w:r>
    </w:p>
    <w:p w14:paraId="3FCBCD3F" w14:textId="765F8F4C" w:rsidR="00F84369" w:rsidRDefault="00014FAA" w:rsidP="00CF212B">
      <w:pPr>
        <w:spacing w:after="0"/>
        <w:jc w:val="center"/>
        <w:rPr>
          <w:b/>
        </w:rPr>
      </w:pPr>
      <w:r>
        <w:rPr>
          <w:b/>
        </w:rPr>
        <w:t xml:space="preserve">Sunshine &amp; </w:t>
      </w:r>
      <w:proofErr w:type="gramStart"/>
      <w:r>
        <w:rPr>
          <w:b/>
        </w:rPr>
        <w:t>Rainbow</w:t>
      </w:r>
      <w:r w:rsidR="00CF212B">
        <w:rPr>
          <w:b/>
        </w:rPr>
        <w:t xml:space="preserve">  -</w:t>
      </w:r>
      <w:proofErr w:type="gramEnd"/>
      <w:r w:rsidR="00CF212B">
        <w:rPr>
          <w:b/>
        </w:rPr>
        <w:t xml:space="preserve"> </w:t>
      </w:r>
      <w:r w:rsidR="00F84369" w:rsidRPr="00CF212B">
        <w:rPr>
          <w:b/>
        </w:rPr>
        <w:t>What will we be learning about this term?</w:t>
      </w:r>
    </w:p>
    <w:p w14:paraId="3864875C" w14:textId="69489291" w:rsidR="00A73DDE" w:rsidRDefault="00A73DDE" w:rsidP="00CF212B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EC339B" wp14:editId="66AC3370">
                <wp:simplePos x="0" y="0"/>
                <wp:positionH relativeFrom="column">
                  <wp:posOffset>815340</wp:posOffset>
                </wp:positionH>
                <wp:positionV relativeFrom="paragraph">
                  <wp:posOffset>20320</wp:posOffset>
                </wp:positionV>
                <wp:extent cx="8122920" cy="3810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29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7EFE3" w14:textId="005ED787" w:rsidR="001B66F9" w:rsidRPr="00A73DDE" w:rsidRDefault="001B66F9" w:rsidP="00A73D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3DDE">
                              <w:rPr>
                                <w:sz w:val="18"/>
                                <w:szCs w:val="18"/>
                              </w:rPr>
                              <w:t>Our topic this half term is ‘</w:t>
                            </w:r>
                            <w:r w:rsidR="003A5964">
                              <w:rPr>
                                <w:sz w:val="18"/>
                                <w:szCs w:val="18"/>
                              </w:rPr>
                              <w:t>Dragons &amp; Castles</w:t>
                            </w:r>
                            <w:r w:rsidRPr="00A73DDE">
                              <w:rPr>
                                <w:sz w:val="18"/>
                                <w:szCs w:val="18"/>
                              </w:rPr>
                              <w:t>’. We hope to cover as much of the content, skills and experiences shown below as possible but this may change as Pupil Voice leads our learning into other areas.</w:t>
                            </w:r>
                          </w:p>
                          <w:p w14:paraId="2740D27A" w14:textId="77777777" w:rsidR="001B66F9" w:rsidRDefault="001B66F9" w:rsidP="00A73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339B" id="Text Box 26" o:spid="_x0000_s1028" type="#_x0000_t202" style="position:absolute;left:0;text-align:left;margin-left:64.2pt;margin-top:1.6pt;width:639.6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" fillcolor="white [3201]" stroked="f" strokeweight=".5pt">
                <v:textbox>
                  <w:txbxContent>
                    <w:p w14:paraId="3C17EFE3" w14:textId="005ED787" w:rsidR="001B66F9" w:rsidRPr="00A73DDE" w:rsidRDefault="001B66F9" w:rsidP="00A73D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73DDE">
                        <w:rPr>
                          <w:sz w:val="18"/>
                          <w:szCs w:val="18"/>
                        </w:rPr>
                        <w:t>Our topic this half term is ‘</w:t>
                      </w:r>
                      <w:r w:rsidR="003A5964">
                        <w:rPr>
                          <w:sz w:val="18"/>
                          <w:szCs w:val="18"/>
                        </w:rPr>
                        <w:t>Dragons &amp; Castles</w:t>
                      </w:r>
                      <w:r w:rsidRPr="00A73DDE">
                        <w:rPr>
                          <w:sz w:val="18"/>
                          <w:szCs w:val="18"/>
                        </w:rPr>
                        <w:t>’. We hope to cover as much of the content, skills and experiences shown below as possible but this may change as Pupil Voice leads our learning into other areas.</w:t>
                      </w:r>
                    </w:p>
                    <w:p w14:paraId="2740D27A" w14:textId="77777777" w:rsidR="001B66F9" w:rsidRDefault="001B66F9" w:rsidP="00A73D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DCF517" w14:textId="77777777" w:rsidR="00A73DDE" w:rsidRPr="00CF212B" w:rsidRDefault="00A73DDE" w:rsidP="00CF212B">
      <w:pPr>
        <w:spacing w:after="0"/>
        <w:jc w:val="center"/>
        <w:rPr>
          <w:b/>
        </w:rPr>
      </w:pPr>
    </w:p>
    <w:p w14:paraId="430797D1" w14:textId="319D551D" w:rsidR="00F84369" w:rsidRDefault="00CF212B" w:rsidP="00F84369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0187F5" wp14:editId="76E2D753">
                <wp:simplePos x="0" y="0"/>
                <wp:positionH relativeFrom="margin">
                  <wp:posOffset>6530340</wp:posOffset>
                </wp:positionH>
                <wp:positionV relativeFrom="paragraph">
                  <wp:posOffset>10795</wp:posOffset>
                </wp:positionV>
                <wp:extent cx="3200400" cy="335280"/>
                <wp:effectExtent l="0" t="0" r="0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352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20181" w14:textId="77777777" w:rsidR="001B66F9" w:rsidRPr="00F84369" w:rsidRDefault="001B66F9" w:rsidP="00F8436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436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Science and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87F5" id="Rectangle 7" o:spid="_x0000_s1029" style="position:absolute;margin-left:514.2pt;margin-top:.85pt;width:252pt;height:26.4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" fillcolor="#00b050" stroked="f" strokeweight="1pt">
                <v:textbox>
                  <w:txbxContent>
                    <w:p w14:paraId="47620181" w14:textId="77777777" w:rsidR="001B66F9" w:rsidRPr="00F84369" w:rsidRDefault="001B66F9" w:rsidP="00F84369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436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Science and Technology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151274" wp14:editId="6471AAA1">
                <wp:simplePos x="0" y="0"/>
                <wp:positionH relativeFrom="column">
                  <wp:posOffset>3261360</wp:posOffset>
                </wp:positionH>
                <wp:positionV relativeFrom="paragraph">
                  <wp:posOffset>10795</wp:posOffset>
                </wp:positionV>
                <wp:extent cx="3162300" cy="3352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79BAF" w14:textId="77777777" w:rsidR="001B66F9" w:rsidRPr="00F84369" w:rsidRDefault="001B66F9" w:rsidP="00F8436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8436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Mathematics and Numeracy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51274" id="Rectangle 6" o:spid="_x0000_s1030" style="position:absolute;margin-left:256.8pt;margin-top:.85pt;width:249pt;height:26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" fillcolor="#4472c4" strokecolor="#2f528f" strokeweight="1pt">
                <v:textbox>
                  <w:txbxContent>
                    <w:p w14:paraId="52C79BAF" w14:textId="77777777" w:rsidR="001B66F9" w:rsidRPr="00F84369" w:rsidRDefault="001B66F9" w:rsidP="00F84369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8436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Mathematics and Numeracy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ABCF0E" wp14:editId="153353DC">
                <wp:simplePos x="0" y="0"/>
                <wp:positionH relativeFrom="column">
                  <wp:posOffset>7620</wp:posOffset>
                </wp:positionH>
                <wp:positionV relativeFrom="paragraph">
                  <wp:posOffset>10795</wp:posOffset>
                </wp:positionV>
                <wp:extent cx="3162300" cy="3276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276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1A1B1" w14:textId="77777777" w:rsidR="001B66F9" w:rsidRPr="00F84369" w:rsidRDefault="001B66F9" w:rsidP="00F8436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4369">
                              <w:rPr>
                                <w:b/>
                                <w:sz w:val="24"/>
                                <w:szCs w:val="24"/>
                              </w:rPr>
                              <w:t>Languages, Literacy and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BCF0E" id="Rectangle 1" o:spid="_x0000_s1031" style="position:absolute;margin-left:.6pt;margin-top:.85pt;width:249pt;height:25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" fillcolor="red" stroked="f" strokeweight="1pt">
                <v:textbox>
                  <w:txbxContent>
                    <w:p w14:paraId="24F1A1B1" w14:textId="77777777" w:rsidR="001B66F9" w:rsidRPr="00F84369" w:rsidRDefault="001B66F9" w:rsidP="00F8436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4369">
                        <w:rPr>
                          <w:b/>
                          <w:sz w:val="24"/>
                          <w:szCs w:val="24"/>
                        </w:rPr>
                        <w:t>Languages, Literacy and Communication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15581408" w14:textId="1880E0F5" w:rsidR="000A7A34" w:rsidRDefault="00F24842" w:rsidP="00F84369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7581828" wp14:editId="48ECB0E2">
                <wp:simplePos x="0" y="0"/>
                <wp:positionH relativeFrom="margin">
                  <wp:posOffset>6560820</wp:posOffset>
                </wp:positionH>
                <wp:positionV relativeFrom="paragraph">
                  <wp:posOffset>98425</wp:posOffset>
                </wp:positionV>
                <wp:extent cx="3421380" cy="2392680"/>
                <wp:effectExtent l="0" t="0" r="2667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2392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2B935AB" w14:textId="5654B14C" w:rsidR="00A549DF" w:rsidRPr="00A549DF" w:rsidRDefault="00A549DF" w:rsidP="003A59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Sea Pollution</w:t>
                            </w:r>
                            <w:r w:rsidR="00E21199">
                              <w:rPr>
                                <w:sz w:val="18"/>
                                <w:szCs w:val="18"/>
                              </w:rPr>
                              <w:t xml:space="preserve"> and Amazon Rainforest</w:t>
                            </w:r>
                          </w:p>
                          <w:p w14:paraId="176D325D" w14:textId="347835EB" w:rsidR="001B66F9" w:rsidRPr="00642AF1" w:rsidRDefault="004D6BBB" w:rsidP="003A59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Electricity</w:t>
                            </w:r>
                            <w:r w:rsidR="00FF396F">
                              <w:rPr>
                                <w:sz w:val="18"/>
                                <w:szCs w:val="18"/>
                              </w:rPr>
                              <w:t xml:space="preserve"> – make a circuit</w:t>
                            </w:r>
                          </w:p>
                          <w:p w14:paraId="26A0B3DD" w14:textId="176C3185" w:rsidR="003A5964" w:rsidRDefault="003A5964" w:rsidP="003A59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42AF1">
                              <w:rPr>
                                <w:sz w:val="20"/>
                                <w:szCs w:val="20"/>
                              </w:rPr>
                              <w:t xml:space="preserve">Build a </w:t>
                            </w:r>
                            <w:r w:rsidR="001520A1"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proofErr w:type="spellStart"/>
                            <w:r w:rsidR="001520A1">
                              <w:rPr>
                                <w:sz w:val="20"/>
                                <w:szCs w:val="20"/>
                              </w:rPr>
                              <w:t>tardis</w:t>
                            </w:r>
                            <w:proofErr w:type="spellEnd"/>
                            <w:r w:rsidR="001520A1">
                              <w:rPr>
                                <w:sz w:val="20"/>
                                <w:szCs w:val="20"/>
                              </w:rPr>
                              <w:t xml:space="preserve">’ </w:t>
                            </w:r>
                            <w:r w:rsidR="004D6BBB">
                              <w:rPr>
                                <w:sz w:val="20"/>
                                <w:szCs w:val="20"/>
                              </w:rPr>
                              <w:t>with lights</w:t>
                            </w:r>
                            <w:r w:rsidRPr="0064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69971F" w14:textId="4C4F5D91" w:rsidR="00642AF1" w:rsidRDefault="007B6D32" w:rsidP="003A59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Make various foods from different count</w:t>
                            </w:r>
                            <w:r w:rsidR="001520A1">
                              <w:rPr>
                                <w:sz w:val="20"/>
                                <w:szCs w:val="20"/>
                              </w:rPr>
                              <w:t>ries</w:t>
                            </w:r>
                          </w:p>
                          <w:p w14:paraId="7BF48AD8" w14:textId="711401BA" w:rsidR="00A41435" w:rsidRPr="00642AF1" w:rsidRDefault="00A41435" w:rsidP="003A59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Fairy Bread</w:t>
                            </w:r>
                          </w:p>
                          <w:p w14:paraId="6BD292F8" w14:textId="47762ECD" w:rsidR="003A5964" w:rsidRPr="00642AF1" w:rsidRDefault="003A5964" w:rsidP="003A596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EE42FF" w14:textId="4FD2B1CD" w:rsidR="003A5964" w:rsidRPr="00642AF1" w:rsidRDefault="003A5964" w:rsidP="003A596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42AF1">
                              <w:rPr>
                                <w:b/>
                                <w:sz w:val="20"/>
                                <w:szCs w:val="20"/>
                              </w:rPr>
                              <w:t>DCF –</w:t>
                            </w:r>
                            <w:r w:rsidRPr="0064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4D1D68" w14:textId="23675A66" w:rsidR="003A5964" w:rsidRPr="004832FE" w:rsidRDefault="003A5964" w:rsidP="003D4E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642AF1">
                              <w:rPr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3D4EC6">
                              <w:rPr>
                                <w:sz w:val="20"/>
                                <w:szCs w:val="20"/>
                              </w:rPr>
                              <w:t xml:space="preserve">Greenscreen to provide a voice over for where </w:t>
                            </w:r>
                            <w:r w:rsidR="00DC405F">
                              <w:rPr>
                                <w:sz w:val="20"/>
                                <w:szCs w:val="20"/>
                              </w:rPr>
                              <w:t>Spark</w:t>
                            </w:r>
                            <w:r w:rsidR="003D4EC6">
                              <w:rPr>
                                <w:sz w:val="20"/>
                                <w:szCs w:val="20"/>
                              </w:rPr>
                              <w:t xml:space="preserve"> is reporting from</w:t>
                            </w:r>
                          </w:p>
                          <w:p w14:paraId="552E6E68" w14:textId="61F612A4" w:rsidR="004832FE" w:rsidRPr="003A5964" w:rsidRDefault="004832FE" w:rsidP="003D4EC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Powerpoint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research into a chosen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1828" id="Text Box 10" o:spid="_x0000_s1032" type="#_x0000_t202" style="position:absolute;margin-left:516.6pt;margin-top:7.75pt;width:269.4pt;height:188.4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" fillcolor="window" strokecolor="#00b050" strokeweight="1.5pt">
                <v:textbox>
                  <w:txbxContent>
                    <w:p w14:paraId="02B935AB" w14:textId="5654B14C" w:rsidR="00A549DF" w:rsidRPr="00A549DF" w:rsidRDefault="00A549DF" w:rsidP="003A59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Sea Pollution</w:t>
                      </w:r>
                      <w:r w:rsidR="00E21199">
                        <w:rPr>
                          <w:sz w:val="18"/>
                          <w:szCs w:val="18"/>
                        </w:rPr>
                        <w:t xml:space="preserve"> and Amazon Rainforest</w:t>
                      </w:r>
                    </w:p>
                    <w:p w14:paraId="176D325D" w14:textId="347835EB" w:rsidR="001B66F9" w:rsidRPr="00642AF1" w:rsidRDefault="004D6BBB" w:rsidP="003A59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Electricity</w:t>
                      </w:r>
                      <w:r w:rsidR="00FF396F">
                        <w:rPr>
                          <w:sz w:val="18"/>
                          <w:szCs w:val="18"/>
                        </w:rPr>
                        <w:t xml:space="preserve"> – make a circuit</w:t>
                      </w:r>
                    </w:p>
                    <w:p w14:paraId="26A0B3DD" w14:textId="176C3185" w:rsidR="003A5964" w:rsidRDefault="003A5964" w:rsidP="003A59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42AF1">
                        <w:rPr>
                          <w:sz w:val="20"/>
                          <w:szCs w:val="20"/>
                        </w:rPr>
                        <w:t xml:space="preserve">Build a </w:t>
                      </w:r>
                      <w:r w:rsidR="001520A1">
                        <w:rPr>
                          <w:sz w:val="20"/>
                          <w:szCs w:val="20"/>
                        </w:rPr>
                        <w:t>‘</w:t>
                      </w:r>
                      <w:proofErr w:type="spellStart"/>
                      <w:r w:rsidR="001520A1">
                        <w:rPr>
                          <w:sz w:val="20"/>
                          <w:szCs w:val="20"/>
                        </w:rPr>
                        <w:t>tardis</w:t>
                      </w:r>
                      <w:proofErr w:type="spellEnd"/>
                      <w:r w:rsidR="001520A1">
                        <w:rPr>
                          <w:sz w:val="20"/>
                          <w:szCs w:val="20"/>
                        </w:rPr>
                        <w:t xml:space="preserve">’ </w:t>
                      </w:r>
                      <w:r w:rsidR="004D6BBB">
                        <w:rPr>
                          <w:sz w:val="20"/>
                          <w:szCs w:val="20"/>
                        </w:rPr>
                        <w:t>with lights</w:t>
                      </w:r>
                      <w:r w:rsidRPr="00642AF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69971F" w14:textId="4C4F5D91" w:rsidR="00642AF1" w:rsidRDefault="007B6D32" w:rsidP="003A59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Make various foods from different count</w:t>
                      </w:r>
                      <w:r w:rsidR="001520A1">
                        <w:rPr>
                          <w:sz w:val="20"/>
                          <w:szCs w:val="20"/>
                        </w:rPr>
                        <w:t>ries</w:t>
                      </w:r>
                    </w:p>
                    <w:p w14:paraId="7BF48AD8" w14:textId="711401BA" w:rsidR="00A41435" w:rsidRPr="00642AF1" w:rsidRDefault="00A41435" w:rsidP="003A59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Fairy Bread</w:t>
                      </w:r>
                    </w:p>
                    <w:p w14:paraId="6BD292F8" w14:textId="47762ECD" w:rsidR="003A5964" w:rsidRPr="00642AF1" w:rsidRDefault="003A5964" w:rsidP="003A596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BEE42FF" w14:textId="4FD2B1CD" w:rsidR="003A5964" w:rsidRPr="00642AF1" w:rsidRDefault="003A5964" w:rsidP="003A596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42AF1">
                        <w:rPr>
                          <w:b/>
                          <w:sz w:val="20"/>
                          <w:szCs w:val="20"/>
                        </w:rPr>
                        <w:t>DCF –</w:t>
                      </w:r>
                      <w:r w:rsidRPr="00642AF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4D1D68" w14:textId="23675A66" w:rsidR="003A5964" w:rsidRPr="004832FE" w:rsidRDefault="003A5964" w:rsidP="003D4EC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642AF1">
                        <w:rPr>
                          <w:sz w:val="20"/>
                          <w:szCs w:val="20"/>
                        </w:rPr>
                        <w:t xml:space="preserve">Use </w:t>
                      </w:r>
                      <w:r w:rsidR="003D4EC6">
                        <w:rPr>
                          <w:sz w:val="20"/>
                          <w:szCs w:val="20"/>
                        </w:rPr>
                        <w:t xml:space="preserve">Greenscreen to provide a voice over for where </w:t>
                      </w:r>
                      <w:r w:rsidR="00DC405F">
                        <w:rPr>
                          <w:sz w:val="20"/>
                          <w:szCs w:val="20"/>
                        </w:rPr>
                        <w:t>Spark</w:t>
                      </w:r>
                      <w:r w:rsidR="003D4EC6">
                        <w:rPr>
                          <w:sz w:val="20"/>
                          <w:szCs w:val="20"/>
                        </w:rPr>
                        <w:t xml:space="preserve"> is reporting from</w:t>
                      </w:r>
                    </w:p>
                    <w:p w14:paraId="552E6E68" w14:textId="61F612A4" w:rsidR="004832FE" w:rsidRPr="003A5964" w:rsidRDefault="004832FE" w:rsidP="003D4EC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Powerpoint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research into a chosen 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5489D2" wp14:editId="0875FFE3">
                <wp:simplePos x="0" y="0"/>
                <wp:positionH relativeFrom="column">
                  <wp:posOffset>3268980</wp:posOffset>
                </wp:positionH>
                <wp:positionV relativeFrom="paragraph">
                  <wp:posOffset>83185</wp:posOffset>
                </wp:positionV>
                <wp:extent cx="3154680" cy="24384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CA55ACC" w14:textId="5AB6A837" w:rsidR="003A5964" w:rsidRPr="00683294" w:rsidRDefault="00291F9C" w:rsidP="003A59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>Time</w:t>
                            </w:r>
                            <w:r w:rsidR="003259D0">
                              <w:t>, time zones, chronology</w:t>
                            </w:r>
                          </w:p>
                          <w:p w14:paraId="2E06B72A" w14:textId="3657671D" w:rsidR="00683294" w:rsidRPr="003A5964" w:rsidRDefault="00683294" w:rsidP="003A59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>Money</w:t>
                            </w:r>
                          </w:p>
                          <w:p w14:paraId="3F1D3A05" w14:textId="1B33D6E4" w:rsidR="006673D4" w:rsidRDefault="00D07B0F" w:rsidP="003A59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Data collection on modes of transport to get to different countries</w:t>
                            </w:r>
                          </w:p>
                          <w:p w14:paraId="4832909C" w14:textId="14496552" w:rsidR="00D878A1" w:rsidRPr="006673D4" w:rsidRDefault="00D878A1" w:rsidP="003A59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Understanding and comparing tem</w:t>
                            </w:r>
                            <w:r w:rsidR="00066832">
                              <w:rPr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eratures</w:t>
                            </w:r>
                          </w:p>
                          <w:p w14:paraId="3590503C" w14:textId="4D5DB2F4" w:rsidR="001B66F9" w:rsidRPr="00A80720" w:rsidRDefault="006673D4" w:rsidP="003A596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Measure – Measuring the distance</w:t>
                            </w:r>
                            <w:r w:rsidR="00AF3C5F">
                              <w:rPr>
                                <w:sz w:val="20"/>
                                <w:szCs w:val="20"/>
                              </w:rPr>
                              <w:t xml:space="preserve"> between cities</w:t>
                            </w:r>
                            <w:r w:rsidR="004F0229">
                              <w:rPr>
                                <w:sz w:val="20"/>
                                <w:szCs w:val="20"/>
                              </w:rPr>
                              <w:t xml:space="preserve"> etc </w:t>
                            </w:r>
                            <w:r w:rsidR="00A80720" w:rsidRPr="00A807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89D2" id="Text Box 8" o:spid="_x0000_s1033" type="#_x0000_t202" style="position:absolute;margin-left:257.4pt;margin-top:6.55pt;width:248.4pt;height:19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" fillcolor="white [3201]" strokecolor="#0070c0" strokeweight="1.5pt">
                <v:textbox>
                  <w:txbxContent>
                    <w:p w14:paraId="4CA55ACC" w14:textId="5AB6A837" w:rsidR="003A5964" w:rsidRPr="00683294" w:rsidRDefault="00291F9C" w:rsidP="003A59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t>Time</w:t>
                      </w:r>
                      <w:r w:rsidR="003259D0">
                        <w:t>, time zones, chronology</w:t>
                      </w:r>
                    </w:p>
                    <w:p w14:paraId="2E06B72A" w14:textId="3657671D" w:rsidR="00683294" w:rsidRPr="003A5964" w:rsidRDefault="00683294" w:rsidP="003A59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t>Money</w:t>
                      </w:r>
                    </w:p>
                    <w:p w14:paraId="3F1D3A05" w14:textId="1B33D6E4" w:rsidR="006673D4" w:rsidRDefault="00D07B0F" w:rsidP="003A59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Data collection on modes of transport to get to different countries</w:t>
                      </w:r>
                    </w:p>
                    <w:p w14:paraId="4832909C" w14:textId="14496552" w:rsidR="00D878A1" w:rsidRPr="006673D4" w:rsidRDefault="00D878A1" w:rsidP="003A59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Understanding and comparing tem</w:t>
                      </w:r>
                      <w:r w:rsidR="00066832">
                        <w:rPr>
                          <w:sz w:val="21"/>
                          <w:szCs w:val="21"/>
                        </w:rPr>
                        <w:t>p</w:t>
                      </w:r>
                      <w:r>
                        <w:rPr>
                          <w:sz w:val="21"/>
                          <w:szCs w:val="21"/>
                        </w:rPr>
                        <w:t>eratures</w:t>
                      </w:r>
                    </w:p>
                    <w:p w14:paraId="3590503C" w14:textId="4D5DB2F4" w:rsidR="001B66F9" w:rsidRPr="00A80720" w:rsidRDefault="006673D4" w:rsidP="003A596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Measure – Measuring the distance</w:t>
                      </w:r>
                      <w:r w:rsidR="00AF3C5F">
                        <w:rPr>
                          <w:sz w:val="20"/>
                          <w:szCs w:val="20"/>
                        </w:rPr>
                        <w:t xml:space="preserve"> between cities</w:t>
                      </w:r>
                      <w:r w:rsidR="004F0229">
                        <w:rPr>
                          <w:sz w:val="20"/>
                          <w:szCs w:val="20"/>
                        </w:rPr>
                        <w:t xml:space="preserve"> etc </w:t>
                      </w:r>
                      <w:r w:rsidR="00A80720" w:rsidRPr="00A8072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BD0B91" wp14:editId="19133804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3139440" cy="2369820"/>
                <wp:effectExtent l="0" t="0" r="22860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2369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8FC7952" w14:textId="06AFA5E1" w:rsidR="003A5964" w:rsidRDefault="001D79DC" w:rsidP="003A596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>Discussion on likes and dislikes of different countries/periods</w:t>
                            </w:r>
                          </w:p>
                          <w:p w14:paraId="32C1FC33" w14:textId="6F6EFFCE" w:rsidR="003A5964" w:rsidRDefault="004F7804" w:rsidP="003A596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 xml:space="preserve">Make a travel </w:t>
                            </w:r>
                            <w:r w:rsidR="00930775">
                              <w:t xml:space="preserve">information </w:t>
                            </w:r>
                            <w:r w:rsidR="003709E0">
                              <w:t xml:space="preserve">brochure </w:t>
                            </w:r>
                            <w:r>
                              <w:t>on a country</w:t>
                            </w:r>
                          </w:p>
                          <w:p w14:paraId="780E46CB" w14:textId="59B5319C" w:rsidR="005143F7" w:rsidRPr="00EA5B58" w:rsidRDefault="005143F7" w:rsidP="003A596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 w:rsidRPr="00EA5B58">
                              <w:t xml:space="preserve">Research famous </w:t>
                            </w:r>
                            <w:r w:rsidRPr="00683294">
                              <w:t xml:space="preserve">travellers – </w:t>
                            </w:r>
                            <w:r w:rsidR="004F7804">
                              <w:t xml:space="preserve">such as </w:t>
                            </w:r>
                            <w:r w:rsidRPr="00683294">
                              <w:t>Neil Arms</w:t>
                            </w:r>
                            <w:r w:rsidR="00C71F26" w:rsidRPr="00683294">
                              <w:t xml:space="preserve">trong, </w:t>
                            </w:r>
                            <w:r w:rsidR="00EA5B58" w:rsidRPr="00683294">
                              <w:t xml:space="preserve">James Cook, </w:t>
                            </w:r>
                            <w:r w:rsidR="004204F1">
                              <w:t>Francisco Pizar</w:t>
                            </w:r>
                            <w:r w:rsidR="009F5CA2">
                              <w:t>r</w:t>
                            </w:r>
                            <w:r w:rsidR="004204F1">
                              <w:t>o</w:t>
                            </w:r>
                          </w:p>
                          <w:p w14:paraId="6E0414F8" w14:textId="2EE0E1CC" w:rsidR="00A80720" w:rsidRDefault="006673D4" w:rsidP="00EA5B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 w:rsidRPr="00EA5B58">
                              <w:t xml:space="preserve">Listen to and read a range of stories about </w:t>
                            </w:r>
                            <w:r w:rsidR="0055619F" w:rsidRPr="00EA5B58">
                              <w:t>other countries</w:t>
                            </w:r>
                            <w:r w:rsidRPr="00EA5B58">
                              <w:t xml:space="preserve"> </w:t>
                            </w:r>
                          </w:p>
                          <w:p w14:paraId="135D096E" w14:textId="1710C2B4" w:rsidR="00F24842" w:rsidRPr="00EA5B58" w:rsidRDefault="00F24842" w:rsidP="00EA5B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>Perform a poem and song to peers - Eisteddfod</w:t>
                            </w:r>
                          </w:p>
                          <w:p w14:paraId="54945EC4" w14:textId="56861AD3" w:rsidR="001B66F9" w:rsidRPr="00EA5B58" w:rsidRDefault="00A80720" w:rsidP="007345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 w:rsidRPr="00EA5B58">
                              <w:rPr>
                                <w:b/>
                              </w:rPr>
                              <w:t>Welsh</w:t>
                            </w:r>
                            <w:r w:rsidRPr="00EA5B58">
                              <w:t xml:space="preserve"> – </w:t>
                            </w:r>
                            <w:r w:rsidR="003A5964" w:rsidRPr="00EA5B58">
                              <w:t xml:space="preserve">Read </w:t>
                            </w:r>
                            <w:r w:rsidR="00734528" w:rsidRPr="00EA5B58">
                              <w:t xml:space="preserve">Tedi </w:t>
                            </w:r>
                            <w:proofErr w:type="spellStart"/>
                            <w:r w:rsidR="00734528" w:rsidRPr="00EA5B58">
                              <w:t>Twt</w:t>
                            </w:r>
                            <w:proofErr w:type="spellEnd"/>
                            <w:r w:rsidR="00734528" w:rsidRPr="00EA5B58">
                              <w:t xml:space="preserve"> b</w:t>
                            </w:r>
                            <w:r w:rsidR="00EA5B58" w:rsidRPr="00EA5B58">
                              <w:t>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0B91" id="Text Box 19" o:spid="_x0000_s1034" type="#_x0000_t202" style="position:absolute;margin-left:0;margin-top:10.8pt;width:247.2pt;height:186.6pt;z-index:2516526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" fillcolor="window" strokecolor="red" strokeweight="1.5pt">
                <v:textbox>
                  <w:txbxContent>
                    <w:p w14:paraId="58FC7952" w14:textId="06AFA5E1" w:rsidR="003A5964" w:rsidRDefault="001D79DC" w:rsidP="003A596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>Discussion on likes and dislikes of different countries/periods</w:t>
                      </w:r>
                    </w:p>
                    <w:p w14:paraId="32C1FC33" w14:textId="6F6EFFCE" w:rsidR="003A5964" w:rsidRDefault="004F7804" w:rsidP="003A596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 xml:space="preserve">Make a travel </w:t>
                      </w:r>
                      <w:r w:rsidR="00930775">
                        <w:t xml:space="preserve">information </w:t>
                      </w:r>
                      <w:r w:rsidR="003709E0">
                        <w:t xml:space="preserve">brochure </w:t>
                      </w:r>
                      <w:r>
                        <w:t>on a country</w:t>
                      </w:r>
                    </w:p>
                    <w:p w14:paraId="780E46CB" w14:textId="59B5319C" w:rsidR="005143F7" w:rsidRPr="00EA5B58" w:rsidRDefault="005143F7" w:rsidP="003A596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 w:rsidRPr="00EA5B58">
                        <w:t xml:space="preserve">Research famous </w:t>
                      </w:r>
                      <w:r w:rsidRPr="00683294">
                        <w:t xml:space="preserve">travellers – </w:t>
                      </w:r>
                      <w:r w:rsidR="004F7804">
                        <w:t xml:space="preserve">such as </w:t>
                      </w:r>
                      <w:r w:rsidRPr="00683294">
                        <w:t>Neil Arms</w:t>
                      </w:r>
                      <w:r w:rsidR="00C71F26" w:rsidRPr="00683294">
                        <w:t xml:space="preserve">trong, </w:t>
                      </w:r>
                      <w:r w:rsidR="00EA5B58" w:rsidRPr="00683294">
                        <w:t xml:space="preserve">James Cook, </w:t>
                      </w:r>
                      <w:r w:rsidR="004204F1">
                        <w:t>Francisco Pizar</w:t>
                      </w:r>
                      <w:r w:rsidR="009F5CA2">
                        <w:t>r</w:t>
                      </w:r>
                      <w:r w:rsidR="004204F1">
                        <w:t>o</w:t>
                      </w:r>
                    </w:p>
                    <w:p w14:paraId="6E0414F8" w14:textId="2EE0E1CC" w:rsidR="00A80720" w:rsidRDefault="006673D4" w:rsidP="00EA5B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 w:rsidRPr="00EA5B58">
                        <w:t xml:space="preserve">Listen to and read a range of stories about </w:t>
                      </w:r>
                      <w:r w:rsidR="0055619F" w:rsidRPr="00EA5B58">
                        <w:t>other countries</w:t>
                      </w:r>
                      <w:r w:rsidRPr="00EA5B58">
                        <w:t xml:space="preserve"> </w:t>
                      </w:r>
                    </w:p>
                    <w:p w14:paraId="135D096E" w14:textId="1710C2B4" w:rsidR="00F24842" w:rsidRPr="00EA5B58" w:rsidRDefault="00F24842" w:rsidP="00EA5B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>Perform a poem and song to peers - Eisteddfod</w:t>
                      </w:r>
                    </w:p>
                    <w:p w14:paraId="54945EC4" w14:textId="56861AD3" w:rsidR="001B66F9" w:rsidRPr="00EA5B58" w:rsidRDefault="00A80720" w:rsidP="0073452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1"/>
                          <w:szCs w:val="21"/>
                        </w:rPr>
                      </w:pPr>
                      <w:r w:rsidRPr="00EA5B58">
                        <w:rPr>
                          <w:b/>
                        </w:rPr>
                        <w:t>Welsh</w:t>
                      </w:r>
                      <w:r w:rsidRPr="00EA5B58">
                        <w:t xml:space="preserve"> – </w:t>
                      </w:r>
                      <w:r w:rsidR="003A5964" w:rsidRPr="00EA5B58">
                        <w:t xml:space="preserve">Read </w:t>
                      </w:r>
                      <w:r w:rsidR="00734528" w:rsidRPr="00EA5B58">
                        <w:t xml:space="preserve">Tedi </w:t>
                      </w:r>
                      <w:proofErr w:type="spellStart"/>
                      <w:r w:rsidR="00734528" w:rsidRPr="00EA5B58">
                        <w:t>Twt</w:t>
                      </w:r>
                      <w:proofErr w:type="spellEnd"/>
                      <w:r w:rsidR="00734528" w:rsidRPr="00EA5B58">
                        <w:t xml:space="preserve"> b</w:t>
                      </w:r>
                      <w:r w:rsidR="00EA5B58" w:rsidRPr="00EA5B58">
                        <w:t>ooks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369">
        <w:t xml:space="preserve">  </w:t>
      </w:r>
    </w:p>
    <w:p w14:paraId="169F24E6" w14:textId="77777777" w:rsidR="000A7A34" w:rsidRPr="000A7A34" w:rsidRDefault="000A7A34" w:rsidP="000A7A34"/>
    <w:p w14:paraId="1950599D" w14:textId="77777777" w:rsidR="000A7A34" w:rsidRPr="000A7A34" w:rsidRDefault="000A7A34" w:rsidP="000A7A34"/>
    <w:p w14:paraId="72EF4C65" w14:textId="77777777" w:rsidR="000A7A34" w:rsidRPr="000A7A34" w:rsidRDefault="000A7A34" w:rsidP="000A7A34"/>
    <w:p w14:paraId="3B9809CA" w14:textId="6DE1599A" w:rsidR="000A7A34" w:rsidRPr="000A7A34" w:rsidRDefault="000A7A34" w:rsidP="000A7A34"/>
    <w:p w14:paraId="1D3BB477" w14:textId="77777777" w:rsidR="000A7A34" w:rsidRPr="000A7A34" w:rsidRDefault="000A7A34" w:rsidP="000A7A34"/>
    <w:p w14:paraId="50F75024" w14:textId="77777777" w:rsidR="000A7A34" w:rsidRPr="000A7A34" w:rsidRDefault="000A7A34" w:rsidP="000A7A34"/>
    <w:p w14:paraId="7FA9AEE0" w14:textId="3572DA38" w:rsidR="000A7A34" w:rsidRPr="000A7A34" w:rsidRDefault="000A7A34" w:rsidP="000A7A34"/>
    <w:p w14:paraId="35BC87B0" w14:textId="3478E2D4" w:rsidR="000A7A34" w:rsidRPr="000A7A34" w:rsidRDefault="00F24842" w:rsidP="000A7A34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0D4026" wp14:editId="4EDC2472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3192780" cy="838200"/>
                <wp:effectExtent l="0" t="0" r="26670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838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56C56" w14:textId="77777777" w:rsidR="001B66F9" w:rsidRPr="000A7A34" w:rsidRDefault="001B66F9" w:rsidP="00170180">
                            <w:p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7A3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Pr="000A7A34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Four Purposes</w:t>
                            </w:r>
                            <w:r w:rsidRPr="000A7A3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inform all our learning:</w:t>
                            </w:r>
                          </w:p>
                          <w:p w14:paraId="3889F436" w14:textId="77777777" w:rsidR="001B66F9" w:rsidRPr="000A7A34" w:rsidRDefault="001B66F9" w:rsidP="001701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7A3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ambitious, capable learners</w:t>
                            </w:r>
                          </w:p>
                          <w:p w14:paraId="1F6A94B6" w14:textId="77777777" w:rsidR="001B66F9" w:rsidRPr="000A7A34" w:rsidRDefault="001B66F9" w:rsidP="001701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7A3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enterprising, creative contributors</w:t>
                            </w:r>
                          </w:p>
                          <w:p w14:paraId="56D7BC78" w14:textId="77777777" w:rsidR="001B66F9" w:rsidRPr="000A7A34" w:rsidRDefault="001B66F9" w:rsidP="001701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7A3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ethical, informed citizens</w:t>
                            </w:r>
                          </w:p>
                          <w:p w14:paraId="2D6623D5" w14:textId="77777777" w:rsidR="001B66F9" w:rsidRPr="000A7A34" w:rsidRDefault="001B66F9" w:rsidP="000A7A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7A3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healthy, confident individuals</w:t>
                            </w:r>
                          </w:p>
                          <w:p w14:paraId="42796CDC" w14:textId="77777777" w:rsidR="001B66F9" w:rsidRPr="00A645CE" w:rsidRDefault="001B66F9" w:rsidP="00A645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D4026" id="Rectangle: Rounded Corners 20" o:spid="_x0000_s1035" style="position:absolute;margin-left:0;margin-top:19.8pt;width:251.4pt;height:66pt;z-index:2516464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" filled="f" strokecolor="#1f3763 [1604]" strokeweight="1pt">
                <v:stroke joinstyle="miter"/>
                <v:textbox>
                  <w:txbxContent>
                    <w:p w14:paraId="4C356C56" w14:textId="77777777" w:rsidR="001B66F9" w:rsidRPr="000A7A34" w:rsidRDefault="001B66F9" w:rsidP="00170180">
                      <w:p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A7A3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Our </w:t>
                      </w:r>
                      <w:r w:rsidRPr="000A7A34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Four Purposes</w:t>
                      </w:r>
                      <w:r w:rsidRPr="000A7A34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inform all our learning:</w:t>
                      </w:r>
                    </w:p>
                    <w:p w14:paraId="3889F436" w14:textId="77777777" w:rsidR="001B66F9" w:rsidRPr="000A7A34" w:rsidRDefault="001B66F9" w:rsidP="001701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A7A34">
                        <w:rPr>
                          <w:color w:val="000000" w:themeColor="text1"/>
                          <w:sz w:val="16"/>
                          <w:szCs w:val="16"/>
                        </w:rPr>
                        <w:t>ambitious, capable learners</w:t>
                      </w:r>
                    </w:p>
                    <w:p w14:paraId="1F6A94B6" w14:textId="77777777" w:rsidR="001B66F9" w:rsidRPr="000A7A34" w:rsidRDefault="001B66F9" w:rsidP="001701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A7A34">
                        <w:rPr>
                          <w:color w:val="000000" w:themeColor="text1"/>
                          <w:sz w:val="16"/>
                          <w:szCs w:val="16"/>
                        </w:rPr>
                        <w:t>enterprising, creative contributors</w:t>
                      </w:r>
                    </w:p>
                    <w:p w14:paraId="56D7BC78" w14:textId="77777777" w:rsidR="001B66F9" w:rsidRPr="000A7A34" w:rsidRDefault="001B66F9" w:rsidP="001701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A7A34">
                        <w:rPr>
                          <w:color w:val="000000" w:themeColor="text1"/>
                          <w:sz w:val="16"/>
                          <w:szCs w:val="16"/>
                        </w:rPr>
                        <w:t>ethical, informed citizens</w:t>
                      </w:r>
                    </w:p>
                    <w:p w14:paraId="2D6623D5" w14:textId="77777777" w:rsidR="001B66F9" w:rsidRPr="000A7A34" w:rsidRDefault="001B66F9" w:rsidP="000A7A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A7A34">
                        <w:rPr>
                          <w:color w:val="000000" w:themeColor="text1"/>
                          <w:sz w:val="16"/>
                          <w:szCs w:val="16"/>
                        </w:rPr>
                        <w:t>healthy, confident individuals</w:t>
                      </w:r>
                    </w:p>
                    <w:p w14:paraId="42796CDC" w14:textId="77777777" w:rsidR="001B66F9" w:rsidRPr="00A645CE" w:rsidRDefault="001B66F9" w:rsidP="00A645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7A3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A9441C" wp14:editId="6AA9117A">
                <wp:simplePos x="0" y="0"/>
                <wp:positionH relativeFrom="column">
                  <wp:posOffset>2186940</wp:posOffset>
                </wp:positionH>
                <wp:positionV relativeFrom="paragraph">
                  <wp:posOffset>76835</wp:posOffset>
                </wp:positionV>
                <wp:extent cx="891540" cy="731520"/>
                <wp:effectExtent l="0" t="0" r="381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3155E" w14:textId="0CE33706" w:rsidR="001B66F9" w:rsidRDefault="001B66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F2793" wp14:editId="26D02EA2">
                                  <wp:extent cx="640080" cy="635255"/>
                                  <wp:effectExtent l="0" t="0" r="762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477" cy="6445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9441C" id="Text Box 23" o:spid="_x0000_s1036" type="#_x0000_t202" style="position:absolute;margin-left:172.2pt;margin-top:6.05pt;width:70.2pt;height:57.6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" fillcolor="white [3201]" stroked="f" strokeweight=".5pt">
                <v:textbox>
                  <w:txbxContent>
                    <w:p w14:paraId="3AD3155E" w14:textId="0CE33706" w:rsidR="001B66F9" w:rsidRDefault="001B66F9">
                      <w:r>
                        <w:rPr>
                          <w:noProof/>
                        </w:rPr>
                        <w:drawing>
                          <wp:inline distT="0" distB="0" distL="0" distR="0" wp14:anchorId="7A1F2793" wp14:editId="26D02EA2">
                            <wp:extent cx="640080" cy="635255"/>
                            <wp:effectExtent l="0" t="0" r="762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477" cy="6445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D117A6" w14:textId="1CA2A23B" w:rsidR="000A7A34" w:rsidRPr="000A7A34" w:rsidRDefault="00F24842" w:rsidP="000A7A3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490B8C" wp14:editId="678F3E51">
                <wp:simplePos x="0" y="0"/>
                <wp:positionH relativeFrom="column">
                  <wp:posOffset>6560820</wp:posOffset>
                </wp:positionH>
                <wp:positionV relativeFrom="paragraph">
                  <wp:posOffset>4445</wp:posOffset>
                </wp:positionV>
                <wp:extent cx="3169920" cy="716280"/>
                <wp:effectExtent l="0" t="0" r="11430" b="2667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716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1A142" w14:textId="77777777" w:rsidR="001B66F9" w:rsidRDefault="001B66F9" w:rsidP="00A64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Cross-curricular Responsibilities inform all our learning</w:t>
                            </w:r>
                            <w:r w:rsidRPr="00A645C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AB0C9C5" w14:textId="027499E0" w:rsidR="001B66F9" w:rsidRPr="00DF3DA2" w:rsidRDefault="001B66F9" w:rsidP="00A645C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3DA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Literacy, Numeracy and </w:t>
                            </w:r>
                          </w:p>
                          <w:p w14:paraId="4B398107" w14:textId="77777777" w:rsidR="001B66F9" w:rsidRPr="00DF3DA2" w:rsidRDefault="001B66F9" w:rsidP="00A645C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3DA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Digital Competency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90B8C" id="Rectangle: Rounded Corners 22" o:spid="_x0000_s1037" style="position:absolute;margin-left:516.6pt;margin-top:.35pt;width:249.6pt;height:5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" filled="f" strokecolor="#1f3763 [1604]" strokeweight="1pt">
                <v:stroke joinstyle="miter"/>
                <v:textbox>
                  <w:txbxContent>
                    <w:p w14:paraId="2F51A142" w14:textId="77777777" w:rsidR="001B66F9" w:rsidRDefault="001B66F9" w:rsidP="00A645CE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Cross-curricular Responsibilities inform all our learning</w:t>
                      </w:r>
                      <w:r w:rsidRPr="00A645CE">
                        <w:rPr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14:paraId="5AB0C9C5" w14:textId="027499E0" w:rsidR="001B66F9" w:rsidRPr="00DF3DA2" w:rsidRDefault="001B66F9" w:rsidP="00A645C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F3DA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Literacy, Numeracy and </w:t>
                      </w:r>
                    </w:p>
                    <w:p w14:paraId="4B398107" w14:textId="77777777" w:rsidR="001B66F9" w:rsidRPr="00DF3DA2" w:rsidRDefault="001B66F9" w:rsidP="00A645C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F3DA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Digital Competency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A53F4B" wp14:editId="43C96555">
                <wp:simplePos x="0" y="0"/>
                <wp:positionH relativeFrom="column">
                  <wp:posOffset>3276600</wp:posOffset>
                </wp:positionH>
                <wp:positionV relativeFrom="paragraph">
                  <wp:posOffset>5080</wp:posOffset>
                </wp:positionV>
                <wp:extent cx="3147060" cy="7620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7620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F55F0" w14:textId="5CB8B841" w:rsidR="001B66F9" w:rsidRPr="00A645CE" w:rsidRDefault="003A5964" w:rsidP="00A645C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Spring Term </w:t>
                            </w:r>
                            <w:r w:rsidR="0067365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1B66F9" w:rsidRPr="00A645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99193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CC0C475" w14:textId="477B065B" w:rsidR="001B66F9" w:rsidRPr="00A645CE" w:rsidRDefault="00014FAA" w:rsidP="00A645C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Sunshine &amp; Rainbow</w:t>
                            </w:r>
                          </w:p>
                          <w:p w14:paraId="7A724078" w14:textId="27ED82E3" w:rsidR="001B66F9" w:rsidRPr="00A645CE" w:rsidRDefault="00673653" w:rsidP="00A645C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Toy Time 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53F4B" id="Rectangle: Rounded Corners 21" o:spid="_x0000_s1038" style="position:absolute;margin-left:258pt;margin-top:.4pt;width:247.8pt;height:6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" fillcolor="#00b0f0" stroked="f" strokeweight="1pt">
                <v:stroke joinstyle="miter"/>
                <v:textbox>
                  <w:txbxContent>
                    <w:p w14:paraId="54EF55F0" w14:textId="5CB8B841" w:rsidR="001B66F9" w:rsidRPr="00A645CE" w:rsidRDefault="003A5964" w:rsidP="00A645C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Spring Term </w:t>
                      </w:r>
                      <w:r w:rsidR="0067365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1B66F9" w:rsidRPr="00A645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202</w:t>
                      </w:r>
                      <w:r w:rsidR="0099193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  <w:p w14:paraId="7CC0C475" w14:textId="477B065B" w:rsidR="001B66F9" w:rsidRPr="00A645CE" w:rsidRDefault="00014FAA" w:rsidP="00A645C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Sunshine &amp; Rainbow</w:t>
                      </w:r>
                    </w:p>
                    <w:p w14:paraId="7A724078" w14:textId="27ED82E3" w:rsidR="001B66F9" w:rsidRPr="00A645CE" w:rsidRDefault="00673653" w:rsidP="00A645C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Toy Time Travel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4C49CF" w14:textId="094E9395" w:rsidR="000A7A34" w:rsidRPr="000A7A34" w:rsidRDefault="000A7A34" w:rsidP="000A7A34"/>
    <w:p w14:paraId="6197BD28" w14:textId="3A3DA6A7" w:rsidR="000A7A34" w:rsidRPr="000A7A34" w:rsidRDefault="00F24842" w:rsidP="000A7A34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D19CDE" wp14:editId="36CB9E2A">
                <wp:simplePos x="0" y="0"/>
                <wp:positionH relativeFrom="column">
                  <wp:posOffset>6606540</wp:posOffset>
                </wp:positionH>
                <wp:positionV relativeFrom="paragraph">
                  <wp:posOffset>271780</wp:posOffset>
                </wp:positionV>
                <wp:extent cx="3162300" cy="335280"/>
                <wp:effectExtent l="0" t="0" r="0" b="76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7FA86" w14:textId="77777777" w:rsidR="001B66F9" w:rsidRPr="00F84369" w:rsidRDefault="001B66F9" w:rsidP="00CF21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Health and Well-being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19CDE" id="Rectangle 17" o:spid="_x0000_s1039" style="position:absolute;margin-left:520.2pt;margin-top:21.4pt;width:249pt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" fillcolor="#ed7d31 [3205]" stroked="f" strokeweight="1pt">
                <v:textbox>
                  <w:txbxContent>
                    <w:p w14:paraId="1E07FA86" w14:textId="77777777" w:rsidR="001B66F9" w:rsidRPr="00F84369" w:rsidRDefault="001B66F9" w:rsidP="00CF212B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Health and Well-being</w:t>
                      </w:r>
                    </w:p>
                  </w:txbxContent>
                </v:textbox>
              </v:rect>
            </w:pict>
          </mc:Fallback>
        </mc:AlternateContent>
      </w:r>
    </w:p>
    <w:p w14:paraId="67F79C70" w14:textId="57E72297" w:rsidR="000A7A34" w:rsidRPr="000A7A34" w:rsidRDefault="00F24842" w:rsidP="000A7A34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06CFC56" wp14:editId="3C69FD49">
                <wp:simplePos x="0" y="0"/>
                <wp:positionH relativeFrom="column">
                  <wp:posOffset>3268980</wp:posOffset>
                </wp:positionH>
                <wp:positionV relativeFrom="paragraph">
                  <wp:posOffset>8890</wp:posOffset>
                </wp:positionV>
                <wp:extent cx="3162300" cy="335280"/>
                <wp:effectExtent l="0" t="0" r="1905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352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FCE7B" w14:textId="77777777" w:rsidR="001B66F9" w:rsidRPr="00F84369" w:rsidRDefault="001B66F9" w:rsidP="00CF21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Humanities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CFC56" id="Rectangle 15" o:spid="_x0000_s1040" style="position:absolute;margin-left:257.4pt;margin-top:.7pt;width:249pt;height:26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" fillcolor="#7030a0" strokecolor="#2f528f" strokeweight="1pt">
                <v:textbox>
                  <w:txbxContent>
                    <w:p w14:paraId="489FCE7B" w14:textId="77777777" w:rsidR="001B66F9" w:rsidRPr="00F84369" w:rsidRDefault="001B66F9" w:rsidP="00CF212B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Humanities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E3F4A4" wp14:editId="2D90D70A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3162300" cy="3276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27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B9919" w14:textId="77777777" w:rsidR="001B66F9" w:rsidRPr="00F84369" w:rsidRDefault="001B66F9" w:rsidP="00CF212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Expressive 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3F4A4" id="Rectangle 11" o:spid="_x0000_s1041" style="position:absolute;margin-left:0;margin-top:4.3pt;width:249pt;height:25.8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" fillcolor="yellow" stroked="f" strokeweight="1pt">
                <v:textbox>
                  <w:txbxContent>
                    <w:p w14:paraId="50EB9919" w14:textId="77777777" w:rsidR="001B66F9" w:rsidRPr="00F84369" w:rsidRDefault="001B66F9" w:rsidP="00CF212B">
                      <w:pPr>
                        <w:shd w:val="clear" w:color="auto" w:fill="FFFF0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Expressive Arts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CAB192" w14:textId="33C858CD" w:rsidR="000A7A34" w:rsidRPr="000A7A34" w:rsidRDefault="00F24842" w:rsidP="000A7A34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B8463B" wp14:editId="28038C7D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3139440" cy="1661160"/>
                <wp:effectExtent l="0" t="0" r="22860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1661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7EFA8418" w14:textId="013ABD12" w:rsidR="00642AF1" w:rsidRDefault="00642AF1" w:rsidP="003A596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Resolving problems – </w:t>
                            </w:r>
                            <w:r w:rsidR="00805234">
                              <w:t>Should we swim in the Barrier Reef</w:t>
                            </w:r>
                            <w:r>
                              <w:t xml:space="preserve"> </w:t>
                            </w:r>
                          </w:p>
                          <w:p w14:paraId="14CAD526" w14:textId="556DB418" w:rsidR="00B61EA5" w:rsidRDefault="00B61EA5" w:rsidP="003A596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Staying safe with electricity</w:t>
                            </w:r>
                          </w:p>
                          <w:p w14:paraId="4B53C12E" w14:textId="3CBDF931" w:rsidR="00A80720" w:rsidRDefault="00A80720" w:rsidP="003A596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A80720">
                              <w:rPr>
                                <w:b/>
                              </w:rPr>
                              <w:t>R</w:t>
                            </w:r>
                            <w:r w:rsidR="002A2647">
                              <w:rPr>
                                <w:b/>
                              </w:rPr>
                              <w:t>V</w:t>
                            </w:r>
                            <w:r w:rsidRPr="00A80720">
                              <w:rPr>
                                <w:b/>
                              </w:rPr>
                              <w:t xml:space="preserve">E </w:t>
                            </w:r>
                            <w:r w:rsidR="002A2647">
                              <w:t>–</w:t>
                            </w:r>
                            <w:r w:rsidRPr="00A80720">
                              <w:t xml:space="preserve"> Christianity</w:t>
                            </w:r>
                            <w:r w:rsidR="002A2647">
                              <w:t xml:space="preserve"> -Easter Story, </w:t>
                            </w:r>
                          </w:p>
                          <w:p w14:paraId="61420D61" w14:textId="05D746C2" w:rsidR="00A80720" w:rsidRPr="002A2647" w:rsidRDefault="002A2647" w:rsidP="002A2647">
                            <w:pPr>
                              <w:pStyle w:val="ListParagraph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Pr="002A2647">
                              <w:rPr>
                                <w:bCs/>
                              </w:rPr>
                              <w:t>Ramadan</w:t>
                            </w:r>
                          </w:p>
                          <w:p w14:paraId="3E082C90" w14:textId="4E58B5EA" w:rsidR="00A80720" w:rsidRPr="00A80720" w:rsidRDefault="00A80720" w:rsidP="00A8072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 w:rsidRPr="00642AF1">
                              <w:rPr>
                                <w:b/>
                              </w:rPr>
                              <w:t>Outdoor activities</w:t>
                            </w:r>
                            <w:r w:rsidRPr="00A80720">
                              <w:t xml:space="preserve"> – </w:t>
                            </w:r>
                            <w:r w:rsidR="00BC0592">
                              <w:t>Making food from other countries on a fire.</w:t>
                            </w:r>
                          </w:p>
                          <w:p w14:paraId="299E946E" w14:textId="2428334B" w:rsidR="001B66F9" w:rsidRDefault="001B66F9" w:rsidP="00A80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8463B" id="Text Box 16" o:spid="_x0000_s1042" type="#_x0000_t202" style="position:absolute;margin-left:196pt;margin-top:17.75pt;width:247.2pt;height:130.8pt;z-index:251651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" fillcolor="window" strokecolor="#ed7d31 [3205]" strokeweight="1.5pt">
                <v:textbox>
                  <w:txbxContent>
                    <w:p w14:paraId="7EFA8418" w14:textId="013ABD12" w:rsidR="00642AF1" w:rsidRDefault="00642AF1" w:rsidP="003A596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Resolving problems – </w:t>
                      </w:r>
                      <w:r w:rsidR="00805234">
                        <w:t>Should we swim in the Barrier Reef</w:t>
                      </w:r>
                      <w:r>
                        <w:t xml:space="preserve"> </w:t>
                      </w:r>
                    </w:p>
                    <w:p w14:paraId="14CAD526" w14:textId="556DB418" w:rsidR="00B61EA5" w:rsidRDefault="00B61EA5" w:rsidP="003A596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Staying safe with electricity</w:t>
                      </w:r>
                    </w:p>
                    <w:p w14:paraId="4B53C12E" w14:textId="3CBDF931" w:rsidR="00A80720" w:rsidRDefault="00A80720" w:rsidP="003A596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A80720">
                        <w:rPr>
                          <w:b/>
                        </w:rPr>
                        <w:t>R</w:t>
                      </w:r>
                      <w:r w:rsidR="002A2647">
                        <w:rPr>
                          <w:b/>
                        </w:rPr>
                        <w:t>V</w:t>
                      </w:r>
                      <w:r w:rsidRPr="00A80720">
                        <w:rPr>
                          <w:b/>
                        </w:rPr>
                        <w:t xml:space="preserve">E </w:t>
                      </w:r>
                      <w:r w:rsidR="002A2647">
                        <w:t>–</w:t>
                      </w:r>
                      <w:r w:rsidRPr="00A80720">
                        <w:t xml:space="preserve"> Christianity</w:t>
                      </w:r>
                      <w:r w:rsidR="002A2647">
                        <w:t xml:space="preserve"> -Easter Story, </w:t>
                      </w:r>
                    </w:p>
                    <w:p w14:paraId="61420D61" w14:textId="05D746C2" w:rsidR="00A80720" w:rsidRPr="002A2647" w:rsidRDefault="002A2647" w:rsidP="002A2647">
                      <w:pPr>
                        <w:pStyle w:val="ListParagraph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Pr="002A2647">
                        <w:rPr>
                          <w:bCs/>
                        </w:rPr>
                        <w:t>Ramadan</w:t>
                      </w:r>
                    </w:p>
                    <w:p w14:paraId="3E082C90" w14:textId="4E58B5EA" w:rsidR="00A80720" w:rsidRPr="00A80720" w:rsidRDefault="00A80720" w:rsidP="00A80720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 w:rsidRPr="00642AF1">
                        <w:rPr>
                          <w:b/>
                        </w:rPr>
                        <w:t>Outdoor activities</w:t>
                      </w:r>
                      <w:r w:rsidRPr="00A80720">
                        <w:t xml:space="preserve"> – </w:t>
                      </w:r>
                      <w:r w:rsidR="00BC0592">
                        <w:t>Making food from other countries on a fire.</w:t>
                      </w:r>
                    </w:p>
                    <w:p w14:paraId="299E946E" w14:textId="2428334B" w:rsidR="001B66F9" w:rsidRDefault="001B66F9" w:rsidP="00A8072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9576830" wp14:editId="0B9C10B4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3139440" cy="1699260"/>
                <wp:effectExtent l="0" t="0" r="2286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169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4155560" w14:textId="72909ADC" w:rsidR="00642AF1" w:rsidRDefault="00B329B6" w:rsidP="00642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Plan a journey</w:t>
                            </w:r>
                          </w:p>
                          <w:p w14:paraId="27A0019C" w14:textId="4D1432C8" w:rsidR="00142C17" w:rsidRDefault="00142C17" w:rsidP="00642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Comparing past and present</w:t>
                            </w:r>
                            <w:r w:rsidR="004242E8">
                              <w:t xml:space="preserve"> toys</w:t>
                            </w:r>
                          </w:p>
                          <w:p w14:paraId="51185D44" w14:textId="780EBEF2" w:rsidR="00142C17" w:rsidRDefault="00142C17" w:rsidP="00642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Comparing countries</w:t>
                            </w:r>
                            <w:r w:rsidR="003F645E">
                              <w:t xml:space="preserve"> – climate, size etc</w:t>
                            </w:r>
                          </w:p>
                          <w:p w14:paraId="7FEAD968" w14:textId="35B89CED" w:rsidR="00064B21" w:rsidRDefault="003A5964" w:rsidP="003A59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Research</w:t>
                            </w:r>
                            <w:r w:rsidR="006673D4">
                              <w:t xml:space="preserve"> &amp; create a </w:t>
                            </w:r>
                            <w:r w:rsidR="00905654">
                              <w:t>travel log on a country</w:t>
                            </w:r>
                          </w:p>
                          <w:p w14:paraId="77F5769E" w14:textId="4D60D019" w:rsidR="003A5964" w:rsidRDefault="00CB4EA2" w:rsidP="003A596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 xml:space="preserve">Map work to locate </w:t>
                            </w:r>
                            <w:proofErr w:type="spellStart"/>
                            <w:r>
                              <w:t>countiries</w:t>
                            </w:r>
                            <w:proofErr w:type="spellEnd"/>
                            <w:r>
                              <w:t xml:space="preserve"> and features</w:t>
                            </w:r>
                          </w:p>
                          <w:p w14:paraId="6F60371F" w14:textId="33B96AE6" w:rsidR="00642AF1" w:rsidRDefault="003867CB" w:rsidP="00D07B0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Features and landmarks of different countries</w:t>
                            </w:r>
                            <w:r w:rsidR="0072699D">
                              <w:t xml:space="preserve"> – Ayres Rock, Machu Picchu</w:t>
                            </w:r>
                            <w:r w:rsidR="0015493D">
                              <w:t>, Andes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6830" id="Text Box 9" o:spid="_x0000_s1043" type="#_x0000_t202" style="position:absolute;margin-left:0;margin-top:14.75pt;width:247.2pt;height:133.8pt;z-index:251643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" fillcolor="window" strokecolor="#7030a0" strokeweight="1.5pt">
                <v:textbox>
                  <w:txbxContent>
                    <w:p w14:paraId="64155560" w14:textId="72909ADC" w:rsidR="00642AF1" w:rsidRDefault="00B329B6" w:rsidP="00642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Plan a journey</w:t>
                      </w:r>
                    </w:p>
                    <w:p w14:paraId="27A0019C" w14:textId="4D1432C8" w:rsidR="00142C17" w:rsidRDefault="00142C17" w:rsidP="00642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Comparing past and present</w:t>
                      </w:r>
                      <w:r w:rsidR="004242E8">
                        <w:t xml:space="preserve"> toys</w:t>
                      </w:r>
                    </w:p>
                    <w:p w14:paraId="51185D44" w14:textId="780EBEF2" w:rsidR="00142C17" w:rsidRDefault="00142C17" w:rsidP="00642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Comparing countries</w:t>
                      </w:r>
                      <w:r w:rsidR="003F645E">
                        <w:t xml:space="preserve"> – climate, size etc</w:t>
                      </w:r>
                    </w:p>
                    <w:p w14:paraId="7FEAD968" w14:textId="35B89CED" w:rsidR="00064B21" w:rsidRDefault="003A5964" w:rsidP="003A59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Research</w:t>
                      </w:r>
                      <w:r w:rsidR="006673D4">
                        <w:t xml:space="preserve"> &amp; create a </w:t>
                      </w:r>
                      <w:r w:rsidR="00905654">
                        <w:t>travel log on a country</w:t>
                      </w:r>
                    </w:p>
                    <w:p w14:paraId="77F5769E" w14:textId="4D60D019" w:rsidR="003A5964" w:rsidRDefault="00CB4EA2" w:rsidP="003A596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 xml:space="preserve">Map work to locate </w:t>
                      </w:r>
                      <w:proofErr w:type="spellStart"/>
                      <w:r>
                        <w:t>countiries</w:t>
                      </w:r>
                      <w:proofErr w:type="spellEnd"/>
                      <w:r>
                        <w:t xml:space="preserve"> and features</w:t>
                      </w:r>
                    </w:p>
                    <w:p w14:paraId="6F60371F" w14:textId="33B96AE6" w:rsidR="00642AF1" w:rsidRDefault="003867CB" w:rsidP="00D07B0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Features and landmarks of different countries</w:t>
                      </w:r>
                      <w:r w:rsidR="0072699D">
                        <w:t xml:space="preserve"> – Ayres Rock, Machu Picchu</w:t>
                      </w:r>
                      <w:r w:rsidR="0015493D">
                        <w:t>, Andes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662431" wp14:editId="1F060BB1">
                <wp:simplePos x="0" y="0"/>
                <wp:positionH relativeFrom="margin">
                  <wp:posOffset>7620</wp:posOffset>
                </wp:positionH>
                <wp:positionV relativeFrom="paragraph">
                  <wp:posOffset>149225</wp:posOffset>
                </wp:positionV>
                <wp:extent cx="3139440" cy="1729740"/>
                <wp:effectExtent l="0" t="0" r="2286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172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0FF4E300" w14:textId="18FEDE45" w:rsidR="001B66F9" w:rsidRDefault="003A5964" w:rsidP="003A5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Learn a </w:t>
                            </w:r>
                            <w:r w:rsidR="00DD5C0F">
                              <w:t>dance from another country</w:t>
                            </w:r>
                          </w:p>
                          <w:p w14:paraId="52756242" w14:textId="2D4D6806" w:rsidR="003A5964" w:rsidRDefault="00DD5C0F" w:rsidP="003A5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Use instruments to accompany dance</w:t>
                            </w:r>
                          </w:p>
                          <w:p w14:paraId="469653DC" w14:textId="5B3863E0" w:rsidR="00222411" w:rsidRDefault="00222411" w:rsidP="003A5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Aboriginal Art</w:t>
                            </w:r>
                            <w:r w:rsidR="007D371E">
                              <w:t>/</w:t>
                            </w:r>
                            <w:proofErr w:type="spellStart"/>
                            <w:r w:rsidR="007D371E">
                              <w:t>Preuvian</w:t>
                            </w:r>
                            <w:proofErr w:type="spellEnd"/>
                            <w:r w:rsidR="007D371E">
                              <w:t xml:space="preserve"> line textile</w:t>
                            </w:r>
                          </w:p>
                          <w:p w14:paraId="1B6DA901" w14:textId="47EE1F63" w:rsidR="003B4EC3" w:rsidRDefault="00E5480B" w:rsidP="003A5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Dress</w:t>
                            </w:r>
                            <w:r w:rsidR="003B4EC3">
                              <w:t xml:space="preserve"> a toy</w:t>
                            </w:r>
                            <w:r w:rsidR="00274C44">
                              <w:t xml:space="preserve"> in National costume</w:t>
                            </w:r>
                          </w:p>
                          <w:p w14:paraId="5B8F5211" w14:textId="1C47C73E" w:rsidR="006673D4" w:rsidRDefault="006673D4" w:rsidP="003A59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Design </w:t>
                            </w:r>
                            <w:r w:rsidR="00051F3F">
                              <w:t xml:space="preserve">and build a </w:t>
                            </w:r>
                            <w:r w:rsidR="001A0531">
                              <w:t>‘</w:t>
                            </w:r>
                            <w:proofErr w:type="spellStart"/>
                            <w:r w:rsidR="001A0531">
                              <w:t>tardis</w:t>
                            </w:r>
                            <w:proofErr w:type="spellEnd"/>
                            <w:r w:rsidR="001A0531">
                              <w:t>’</w:t>
                            </w:r>
                            <w:r w:rsidR="00051F3F">
                              <w:t xml:space="preserve"> fit to take you </w:t>
                            </w:r>
                            <w:r w:rsidR="001A0531">
                              <w:t>in</w:t>
                            </w:r>
                            <w:r w:rsidR="00051F3F">
                              <w:t>to the future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2431" id="Text Box 12" o:spid="_x0000_s1044" type="#_x0000_t202" style="position:absolute;margin-left:.6pt;margin-top:11.75pt;width:247.2pt;height:136.2pt;z-index:251647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" fillcolor="window" strokecolor="yellow" strokeweight="1.5pt">
                <v:textbox>
                  <w:txbxContent>
                    <w:p w14:paraId="0FF4E300" w14:textId="18FEDE45" w:rsidR="001B66F9" w:rsidRDefault="003A5964" w:rsidP="003A5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Learn a </w:t>
                      </w:r>
                      <w:r w:rsidR="00DD5C0F">
                        <w:t>dance from another country</w:t>
                      </w:r>
                    </w:p>
                    <w:p w14:paraId="52756242" w14:textId="2D4D6806" w:rsidR="003A5964" w:rsidRDefault="00DD5C0F" w:rsidP="003A5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Use instruments to accompany dance</w:t>
                      </w:r>
                    </w:p>
                    <w:p w14:paraId="469653DC" w14:textId="5B3863E0" w:rsidR="00222411" w:rsidRDefault="00222411" w:rsidP="003A5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Aboriginal Art</w:t>
                      </w:r>
                      <w:r w:rsidR="007D371E">
                        <w:t>/</w:t>
                      </w:r>
                      <w:proofErr w:type="spellStart"/>
                      <w:r w:rsidR="007D371E">
                        <w:t>Preuvian</w:t>
                      </w:r>
                      <w:proofErr w:type="spellEnd"/>
                      <w:r w:rsidR="007D371E">
                        <w:t xml:space="preserve"> line textile</w:t>
                      </w:r>
                    </w:p>
                    <w:p w14:paraId="1B6DA901" w14:textId="47EE1F63" w:rsidR="003B4EC3" w:rsidRDefault="00E5480B" w:rsidP="003A5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Dress</w:t>
                      </w:r>
                      <w:r w:rsidR="003B4EC3">
                        <w:t xml:space="preserve"> a toy</w:t>
                      </w:r>
                      <w:r w:rsidR="00274C44">
                        <w:t xml:space="preserve"> in National costume</w:t>
                      </w:r>
                    </w:p>
                    <w:p w14:paraId="5B8F5211" w14:textId="1C47C73E" w:rsidR="006673D4" w:rsidRDefault="006673D4" w:rsidP="003A59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Design </w:t>
                      </w:r>
                      <w:r w:rsidR="00051F3F">
                        <w:t xml:space="preserve">and build a </w:t>
                      </w:r>
                      <w:r w:rsidR="001A0531">
                        <w:t>‘</w:t>
                      </w:r>
                      <w:proofErr w:type="spellStart"/>
                      <w:r w:rsidR="001A0531">
                        <w:t>tardis</w:t>
                      </w:r>
                      <w:proofErr w:type="spellEnd"/>
                      <w:r w:rsidR="001A0531">
                        <w:t>’</w:t>
                      </w:r>
                      <w:r w:rsidR="00051F3F">
                        <w:t xml:space="preserve"> fit to take you </w:t>
                      </w:r>
                      <w:r w:rsidR="001A0531">
                        <w:t>in</w:t>
                      </w:r>
                      <w:r w:rsidR="00051F3F">
                        <w:t>to the future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1494A" w14:textId="564618B4" w:rsidR="000A7A34" w:rsidRPr="000A7A34" w:rsidRDefault="000A7A34" w:rsidP="000A7A34"/>
    <w:p w14:paraId="53A21C6F" w14:textId="77777777" w:rsidR="000A7A34" w:rsidRPr="000A7A34" w:rsidRDefault="000A7A34" w:rsidP="000A7A34"/>
    <w:p w14:paraId="10A3F643" w14:textId="239D2689" w:rsidR="000A7A34" w:rsidRPr="000A7A34" w:rsidRDefault="000A7A34" w:rsidP="000A7A34"/>
    <w:p w14:paraId="7C0A593F" w14:textId="27D9FC38" w:rsidR="000A7A34" w:rsidRPr="000A7A34" w:rsidRDefault="000A7A34" w:rsidP="000A7A34"/>
    <w:p w14:paraId="45AECAD5" w14:textId="3C5A16F2" w:rsidR="00F84369" w:rsidRDefault="00F84369" w:rsidP="000A7A34">
      <w:pPr>
        <w:jc w:val="right"/>
      </w:pPr>
    </w:p>
    <w:p w14:paraId="3576363E" w14:textId="130BB34E" w:rsidR="000A7A34" w:rsidRDefault="000A7A34" w:rsidP="000A7A34">
      <w:pPr>
        <w:jc w:val="right"/>
      </w:pPr>
    </w:p>
    <w:p w14:paraId="42EA7574" w14:textId="6836E023" w:rsidR="000A7A34" w:rsidRPr="000A7A34" w:rsidRDefault="003A5964" w:rsidP="000A7A34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F54EF4" wp14:editId="2FF4C776">
                <wp:simplePos x="0" y="0"/>
                <wp:positionH relativeFrom="margin">
                  <wp:posOffset>8275320</wp:posOffset>
                </wp:positionH>
                <wp:positionV relativeFrom="paragraph">
                  <wp:posOffset>38100</wp:posOffset>
                </wp:positionV>
                <wp:extent cx="1676400" cy="14173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76076" w14:textId="5D4693C7" w:rsidR="001B66F9" w:rsidRDefault="008A01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01826" wp14:editId="45319304">
                                  <wp:extent cx="1487170" cy="1285718"/>
                                  <wp:effectExtent l="0" t="0" r="0" b="0"/>
                                  <wp:docPr id="432740756" name="Picture 432740756" descr="Doctor Who (2005–2022) - The TARD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ctor Who (2005–2022) - The TARD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170" cy="1285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4EF4" id="Text Box 14" o:spid="_x0000_s1045" type="#_x0000_t202" style="position:absolute;left:0;text-align:left;margin-left:651.6pt;margin-top:3pt;width:132pt;height:111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" fillcolor="white [3201]" stroked="f" strokeweight=".5pt">
                <v:textbox>
                  <w:txbxContent>
                    <w:p w14:paraId="19276076" w14:textId="5D4693C7" w:rsidR="001B66F9" w:rsidRDefault="008A0156">
                      <w:r>
                        <w:rPr>
                          <w:noProof/>
                        </w:rPr>
                        <w:drawing>
                          <wp:inline distT="0" distB="0" distL="0" distR="0" wp14:anchorId="77A01826" wp14:editId="45319304">
                            <wp:extent cx="1487170" cy="1285718"/>
                            <wp:effectExtent l="0" t="0" r="0" b="0"/>
                            <wp:docPr id="432740756" name="Picture 432740756" descr="Doctor Who (2005–2022) - The TARD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ctor Who (2005–2022) - The TARD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170" cy="12857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FA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2D4AA" wp14:editId="59E4531F">
                <wp:simplePos x="0" y="0"/>
                <wp:positionH relativeFrom="margin">
                  <wp:posOffset>-220980</wp:posOffset>
                </wp:positionH>
                <wp:positionV relativeFrom="paragraph">
                  <wp:posOffset>7620</wp:posOffset>
                </wp:positionV>
                <wp:extent cx="1882140" cy="1592580"/>
                <wp:effectExtent l="0" t="0" r="381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8CD8D" w14:textId="7D9814DC" w:rsidR="001B66F9" w:rsidRDefault="008A01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52DE3" wp14:editId="1BE7F504">
                                  <wp:extent cx="1692563" cy="1463040"/>
                                  <wp:effectExtent l="0" t="0" r="3175" b="3810"/>
                                  <wp:docPr id="620711389" name="Picture 620711389" descr="Doctor Who (2005–2022) - The TARD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ctor Who (2005–2022) - The TARD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3313" cy="1472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D4AA" id="Text Box 13" o:spid="_x0000_s1046" type="#_x0000_t202" style="position:absolute;left:0;text-align:left;margin-left:-17.4pt;margin-top:.6pt;width:148.2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" fillcolor="white [3201]" stroked="f" strokeweight=".5pt">
                <v:textbox>
                  <w:txbxContent>
                    <w:p w14:paraId="2468CD8D" w14:textId="7D9814DC" w:rsidR="001B66F9" w:rsidRDefault="008A0156">
                      <w:r>
                        <w:rPr>
                          <w:noProof/>
                        </w:rPr>
                        <w:drawing>
                          <wp:inline distT="0" distB="0" distL="0" distR="0" wp14:anchorId="4E652DE3" wp14:editId="1BE7F504">
                            <wp:extent cx="1692563" cy="1463040"/>
                            <wp:effectExtent l="0" t="0" r="3175" b="3810"/>
                            <wp:docPr id="620711389" name="Picture 620711389" descr="Doctor Who (2005–2022) - The TARD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ctor Who (2005–2022) - The TARD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3313" cy="1472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33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374A3D" wp14:editId="5812FE2D">
                <wp:simplePos x="0" y="0"/>
                <wp:positionH relativeFrom="column">
                  <wp:posOffset>4998720</wp:posOffset>
                </wp:positionH>
                <wp:positionV relativeFrom="paragraph">
                  <wp:posOffset>2610394</wp:posOffset>
                </wp:positionV>
                <wp:extent cx="3962400" cy="4290060"/>
                <wp:effectExtent l="0" t="0" r="19050" b="1524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2900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32E4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471E5" w14:textId="24D23F89" w:rsidR="001B66F9" w:rsidRPr="00167890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67890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Listen to your child reading regularly for short, sharp periods of time (avoid making reading a chore)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67890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– their Bug Club book but also real-life texts e.g. menus, leaflets, adverts…</w:t>
                            </w:r>
                          </w:p>
                          <w:p w14:paraId="3FF70B7F" w14:textId="47FB90E8" w:rsidR="001B66F9" w:rsidRPr="00167890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67890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Support your child with any homework tasks set by their teacher.</w:t>
                            </w:r>
                          </w:p>
                          <w:p w14:paraId="50E23ACD" w14:textId="15D895FB" w:rsidR="001B66F9" w:rsidRPr="004F5F7D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Help your child to learn 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their times tables – Revisit the x2, x5 and x10 times tables but also learn their target times table.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1F6B7CC" w14:textId="68531D22" w:rsidR="001B66F9" w:rsidRPr="004F5F7D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Encourage your child to use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at home 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any of the interventions they use at school i.e. Lexia</w:t>
                            </w:r>
                            <w:r w:rsidR="00680337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(some children)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, Reading </w:t>
                            </w:r>
                            <w:proofErr w:type="gramStart"/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Eggs </w:t>
                            </w:r>
                            <w:r w:rsidR="00680337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,</w:t>
                            </w:r>
                            <w:proofErr w:type="gramEnd"/>
                            <w:r w:rsidR="00680337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680337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Mathseeds</w:t>
                            </w:r>
                            <w:proofErr w:type="spellEnd"/>
                            <w:r w:rsidR="00680337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(some children) and Mathletics (</w:t>
                            </w:r>
                            <w:r w:rsidR="00680337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some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children).</w:t>
                            </w:r>
                          </w:p>
                          <w:p w14:paraId="40F5C11C" w14:textId="57215D90" w:rsidR="001B66F9" w:rsidRPr="004F5F7D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Join/visit your local library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EFE2B43" w14:textId="4B86AE2B" w:rsidR="001B66F9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Discuss the t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ime </w:t>
                            </w: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in your everyday lives on analogue and digital clocks.</w:t>
                            </w:r>
                          </w:p>
                          <w:p w14:paraId="35808DA4" w14:textId="360F355B" w:rsidR="001B66F9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167890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Ensure that your child does activities that support their well-being e.g. eating well, sleeping well, resting well.  </w:t>
                            </w:r>
                          </w:p>
                          <w:p w14:paraId="007EA7F3" w14:textId="5BC6BA15" w:rsidR="001B66F9" w:rsidRDefault="001B66F9" w:rsidP="00713D8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Spend quality time with your child simply talking to them, enjoying family experiences, playing games…</w:t>
                            </w:r>
                          </w:p>
                          <w:p w14:paraId="00BDFF67" w14:textId="299320B0" w:rsidR="001B66F9" w:rsidRDefault="001B66F9" w:rsidP="00806DE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74A3D" id="Rectangle: Rounded Corners 33" o:spid="_x0000_s1047" style="position:absolute;left:0;text-align:left;margin-left:393.6pt;margin-top:205.55pt;width:312pt;height:337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" filled="f" strokecolor="#32e424" strokeweight="1.5pt">
                <v:stroke joinstyle="miter"/>
                <v:textbox>
                  <w:txbxContent>
                    <w:p w14:paraId="639471E5" w14:textId="24D23F89" w:rsidR="001B66F9" w:rsidRPr="00167890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167890">
                        <w:rPr>
                          <w:color w:val="000000" w:themeColor="text1"/>
                          <w:sz w:val="21"/>
                          <w:szCs w:val="21"/>
                        </w:rPr>
                        <w:t>Listen to your child reading regularly for short, sharp periods of time (avoid making reading a chore)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167890">
                        <w:rPr>
                          <w:color w:val="000000" w:themeColor="text1"/>
                          <w:sz w:val="21"/>
                          <w:szCs w:val="21"/>
                        </w:rPr>
                        <w:t>– their Bug Club book but also real-life texts e.g. menus, leaflets, adverts…</w:t>
                      </w:r>
                    </w:p>
                    <w:p w14:paraId="3FF70B7F" w14:textId="47FB90E8" w:rsidR="001B66F9" w:rsidRPr="00167890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167890">
                        <w:rPr>
                          <w:color w:val="000000" w:themeColor="text1"/>
                          <w:sz w:val="21"/>
                          <w:szCs w:val="21"/>
                        </w:rPr>
                        <w:t>Support your child with any homework tasks set by their teacher.</w:t>
                      </w:r>
                    </w:p>
                    <w:p w14:paraId="50E23ACD" w14:textId="15D895FB" w:rsidR="001B66F9" w:rsidRPr="004F5F7D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Help your child to learn 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their times tables – Revisit the x2, x5 and x10 times tables but also learn their target times table.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1F6B7CC" w14:textId="68531D22" w:rsidR="001B66F9" w:rsidRPr="004F5F7D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Encourage your child to use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at home 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any of the interventions they use at school i.e. Lexia</w:t>
                      </w:r>
                      <w:r w:rsidR="00680337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(some children)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, Reading </w:t>
                      </w:r>
                      <w:proofErr w:type="gramStart"/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Eggs </w:t>
                      </w:r>
                      <w:r w:rsidR="00680337">
                        <w:rPr>
                          <w:color w:val="000000" w:themeColor="text1"/>
                          <w:sz w:val="21"/>
                          <w:szCs w:val="21"/>
                        </w:rPr>
                        <w:t>,</w:t>
                      </w:r>
                      <w:proofErr w:type="gramEnd"/>
                      <w:r w:rsidR="00680337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680337">
                        <w:rPr>
                          <w:color w:val="000000" w:themeColor="text1"/>
                          <w:sz w:val="21"/>
                          <w:szCs w:val="21"/>
                        </w:rPr>
                        <w:t>Mathseeds</w:t>
                      </w:r>
                      <w:proofErr w:type="spellEnd"/>
                      <w:r w:rsidR="00680337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(some children) and Mathletics (</w:t>
                      </w:r>
                      <w:r w:rsidR="00680337">
                        <w:rPr>
                          <w:color w:val="000000" w:themeColor="text1"/>
                          <w:sz w:val="21"/>
                          <w:szCs w:val="21"/>
                        </w:rPr>
                        <w:t>some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children).</w:t>
                      </w:r>
                    </w:p>
                    <w:p w14:paraId="40F5C11C" w14:textId="57215D90" w:rsidR="001B66F9" w:rsidRPr="004F5F7D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Join/visit your local library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14:paraId="2EFE2B43" w14:textId="4B86AE2B" w:rsidR="001B66F9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Discuss the t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ime </w:t>
                      </w: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in your everyday lives on analogue and digital clocks.</w:t>
                      </w:r>
                    </w:p>
                    <w:p w14:paraId="35808DA4" w14:textId="360F355B" w:rsidR="001B66F9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167890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Ensure that your child does activities that support their well-being e.g. eating well, sleeping well, resting well.  </w:t>
                      </w:r>
                    </w:p>
                    <w:p w14:paraId="007EA7F3" w14:textId="5BC6BA15" w:rsidR="001B66F9" w:rsidRDefault="001B66F9" w:rsidP="00713D8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Spend quality time with your child simply talking to them, enjoying family experiences, playing games…</w:t>
                      </w:r>
                    </w:p>
                    <w:p w14:paraId="00BDFF67" w14:textId="299320B0" w:rsidR="001B66F9" w:rsidRDefault="001B66F9" w:rsidP="00806DE4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</w:p>
                  </w:txbxContent>
                </v:textbox>
              </v:roundrect>
            </w:pict>
          </mc:Fallback>
        </mc:AlternateContent>
      </w:r>
      <w:r w:rsidR="00F2233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2D61AC" wp14:editId="54EF2731">
                <wp:simplePos x="0" y="0"/>
                <wp:positionH relativeFrom="margin">
                  <wp:posOffset>8992870</wp:posOffset>
                </wp:positionH>
                <wp:positionV relativeFrom="paragraph">
                  <wp:posOffset>5661660</wp:posOffset>
                </wp:positionV>
                <wp:extent cx="1196340" cy="1135380"/>
                <wp:effectExtent l="0" t="0" r="3810" b="76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883DA" w14:textId="65BAB5F4" w:rsidR="001B66F9" w:rsidRDefault="001B66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349D3" wp14:editId="18940AFB">
                                  <wp:extent cx="925883" cy="952500"/>
                                  <wp:effectExtent l="0" t="0" r="762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new school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095" cy="95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61AC" id="Text Box 36" o:spid="_x0000_s1048" type="#_x0000_t202" style="position:absolute;left:0;text-align:left;margin-left:708.1pt;margin-top:445.8pt;width:94.2pt;height:89.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" fillcolor="white [3201]" stroked="f" strokeweight=".5pt">
                <v:textbox>
                  <w:txbxContent>
                    <w:p w14:paraId="312883DA" w14:textId="65BAB5F4" w:rsidR="001B66F9" w:rsidRDefault="001B66F9">
                      <w:r>
                        <w:rPr>
                          <w:noProof/>
                        </w:rPr>
                        <w:drawing>
                          <wp:inline distT="0" distB="0" distL="0" distR="0" wp14:anchorId="46E349D3" wp14:editId="18940AFB">
                            <wp:extent cx="925883" cy="952500"/>
                            <wp:effectExtent l="0" t="0" r="762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new school 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095" cy="95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DE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04F0A0" wp14:editId="61E3D74E">
                <wp:simplePos x="0" y="0"/>
                <wp:positionH relativeFrom="column">
                  <wp:posOffset>1150620</wp:posOffset>
                </wp:positionH>
                <wp:positionV relativeFrom="paragraph">
                  <wp:posOffset>2606040</wp:posOffset>
                </wp:positionV>
                <wp:extent cx="3733800" cy="4343400"/>
                <wp:effectExtent l="0" t="0" r="19050" b="1905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343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B07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D6D5F" w14:textId="4F40AB8F" w:rsidR="001B66F9" w:rsidRPr="004F5F7D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Let us know what they would like to learn about within the topic.</w:t>
                            </w:r>
                          </w:p>
                          <w:p w14:paraId="7F02765F" w14:textId="4E3E6D58" w:rsidR="001B66F9" w:rsidRPr="004F5F7D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Complete any homework tasks set by their teacher.</w:t>
                            </w:r>
                          </w:p>
                          <w:p w14:paraId="4BF59612" w14:textId="08A346C5" w:rsidR="001B66F9" w:rsidRPr="004F5F7D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Bring into school any interesting items linked to our topic.</w:t>
                            </w:r>
                          </w:p>
                          <w:p w14:paraId="6F47ABFF" w14:textId="538A75C7" w:rsidR="001B66F9" w:rsidRPr="004F5F7D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Read regularly – their Bug Club book,</w:t>
                            </w:r>
                            <w:r w:rsidR="00680337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real-life texts e.g. menus, leaflets, adverts…</w:t>
                            </w:r>
                          </w:p>
                          <w:p w14:paraId="3F586241" w14:textId="436FB145" w:rsidR="001B66F9" w:rsidRPr="004F5F7D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Practise their times tables – Revisit the x2, x5 and x10 times tables but also learn their target times table.</w:t>
                            </w:r>
                          </w:p>
                          <w:p w14:paraId="1A064CF6" w14:textId="0EE07741" w:rsidR="001B66F9" w:rsidRPr="004F5F7D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Spend some time at home using any of the interventions they use at school i.e. Lexia, Reading Eggs and Mathletics </w:t>
                            </w:r>
                            <w:r w:rsidR="003A31C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(some </w:t>
                            </w:r>
                            <w:proofErr w:type="gramStart"/>
                            <w:r w:rsidR="003A31C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children)or</w:t>
                            </w:r>
                            <w:proofErr w:type="gramEnd"/>
                            <w:r w:rsidR="003A31C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A31C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Mathseeds</w:t>
                            </w:r>
                            <w:proofErr w:type="spellEnd"/>
                            <w:r w:rsidR="003A31C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(</w:t>
                            </w:r>
                            <w:proofErr w:type="gramEnd"/>
                            <w:r w:rsidR="003A31C3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some children)</w:t>
                            </w:r>
                            <w:r w:rsidR="00014FA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60E4E04" w14:textId="164ABEC3" w:rsidR="001B66F9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F5F7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Practise handwriting – letter and number formation.</w:t>
                            </w:r>
                          </w:p>
                          <w:p w14:paraId="4C850DBE" w14:textId="1DC4E001" w:rsidR="00680337" w:rsidRPr="004F5F7D" w:rsidRDefault="00680337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Spend time outside playing.</w:t>
                            </w:r>
                          </w:p>
                          <w:p w14:paraId="7ADEB606" w14:textId="7E3E2740" w:rsidR="001B66F9" w:rsidRPr="004F5F7D" w:rsidRDefault="001B66F9" w:rsidP="004F5F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Do activities that support their well-being e.g. eat well, sleep well, rest well.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4F0A0" id="Rectangle: Rounded Corners 31" o:spid="_x0000_s1049" style="position:absolute;left:0;text-align:left;margin-left:90.6pt;margin-top:205.2pt;width:294pt;height:3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" filled="f" strokecolor="#0b079b" strokeweight="1.5pt">
                <v:stroke joinstyle="miter"/>
                <v:textbox>
                  <w:txbxContent>
                    <w:p w14:paraId="6C3D6D5F" w14:textId="4F40AB8F" w:rsidR="001B66F9" w:rsidRPr="004F5F7D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Let us know what they would like to learn about within the topic.</w:t>
                      </w:r>
                    </w:p>
                    <w:p w14:paraId="7F02765F" w14:textId="4E3E6D58" w:rsidR="001B66F9" w:rsidRPr="004F5F7D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Complete any homework tasks set by their teacher.</w:t>
                      </w:r>
                    </w:p>
                    <w:p w14:paraId="4BF59612" w14:textId="08A346C5" w:rsidR="001B66F9" w:rsidRPr="004F5F7D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Bring into school any interesting items linked to our topic.</w:t>
                      </w:r>
                    </w:p>
                    <w:p w14:paraId="6F47ABFF" w14:textId="538A75C7" w:rsidR="001B66F9" w:rsidRPr="004F5F7D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Read regularly – their Bug Club book,</w:t>
                      </w:r>
                      <w:r w:rsidR="00680337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real-life texts e.g. menus, leaflets, adverts…</w:t>
                      </w:r>
                    </w:p>
                    <w:p w14:paraId="3F586241" w14:textId="436FB145" w:rsidR="001B66F9" w:rsidRPr="004F5F7D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Practise their times tables – Revisit the x2, x5 and x10 times tables but also learn their target times table.</w:t>
                      </w:r>
                    </w:p>
                    <w:p w14:paraId="1A064CF6" w14:textId="0EE07741" w:rsidR="001B66F9" w:rsidRPr="004F5F7D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Spend some time at home using any of the interventions they use at school i.e. Lexia, Reading Eggs and Mathletics </w:t>
                      </w:r>
                      <w:r w:rsidR="003A31C3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(some </w:t>
                      </w:r>
                      <w:proofErr w:type="gramStart"/>
                      <w:r w:rsidR="003A31C3">
                        <w:rPr>
                          <w:color w:val="000000" w:themeColor="text1"/>
                          <w:sz w:val="21"/>
                          <w:szCs w:val="21"/>
                        </w:rPr>
                        <w:t>children)or</w:t>
                      </w:r>
                      <w:proofErr w:type="gramEnd"/>
                      <w:r w:rsidR="003A31C3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proofErr w:type="gramStart"/>
                      <w:r w:rsidR="003A31C3">
                        <w:rPr>
                          <w:color w:val="000000" w:themeColor="text1"/>
                          <w:sz w:val="21"/>
                          <w:szCs w:val="21"/>
                        </w:rPr>
                        <w:t>Mathseeds</w:t>
                      </w:r>
                      <w:proofErr w:type="spellEnd"/>
                      <w:r w:rsidR="003A31C3">
                        <w:rPr>
                          <w:color w:val="000000" w:themeColor="text1"/>
                          <w:sz w:val="21"/>
                          <w:szCs w:val="21"/>
                        </w:rPr>
                        <w:t>(</w:t>
                      </w:r>
                      <w:proofErr w:type="gramEnd"/>
                      <w:r w:rsidR="003A31C3">
                        <w:rPr>
                          <w:color w:val="000000" w:themeColor="text1"/>
                          <w:sz w:val="21"/>
                          <w:szCs w:val="21"/>
                        </w:rPr>
                        <w:t>some children)</w:t>
                      </w:r>
                      <w:r w:rsidR="00014FAA">
                        <w:rPr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14:paraId="060E4E04" w14:textId="164ABEC3" w:rsidR="001B66F9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4F5F7D">
                        <w:rPr>
                          <w:color w:val="000000" w:themeColor="text1"/>
                          <w:sz w:val="21"/>
                          <w:szCs w:val="21"/>
                        </w:rPr>
                        <w:t>Practise handwriting – letter and number formation.</w:t>
                      </w:r>
                    </w:p>
                    <w:p w14:paraId="4C850DBE" w14:textId="1DC4E001" w:rsidR="00680337" w:rsidRPr="004F5F7D" w:rsidRDefault="00680337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Spend time outside playing.</w:t>
                      </w:r>
                    </w:p>
                    <w:p w14:paraId="7ADEB606" w14:textId="7E3E2740" w:rsidR="001B66F9" w:rsidRPr="004F5F7D" w:rsidRDefault="001B66F9" w:rsidP="004F5F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Do activities that support their well-being e.g. eat well, sleep well, rest well.  </w:t>
                      </w:r>
                    </w:p>
                  </w:txbxContent>
                </v:textbox>
              </v:roundrect>
            </w:pict>
          </mc:Fallback>
        </mc:AlternateContent>
      </w:r>
      <w:r w:rsidR="00D77C0A" w:rsidRPr="007A64F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95C95" wp14:editId="02DD2030">
                <wp:simplePos x="0" y="0"/>
                <wp:positionH relativeFrom="column">
                  <wp:posOffset>5334000</wp:posOffset>
                </wp:positionH>
                <wp:positionV relativeFrom="paragraph">
                  <wp:posOffset>1996440</wp:posOffset>
                </wp:positionV>
                <wp:extent cx="3147060" cy="57912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579120"/>
                        </a:xfrm>
                        <a:prstGeom prst="rect">
                          <a:avLst/>
                        </a:prstGeom>
                        <a:solidFill>
                          <a:srgbClr val="32E42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4A929" w14:textId="5037E3EB" w:rsidR="001B66F9" w:rsidRPr="00E22E12" w:rsidRDefault="001B66F9" w:rsidP="00E22E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22E1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What can I do to support my child’s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95C95" id="Rectangle 25" o:spid="_x0000_s1050" style="position:absolute;left:0;text-align:left;margin-left:420pt;margin-top:157.2pt;width:247.8pt;height:45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" fillcolor="#32e424" stroked="f" strokeweight="1pt">
                <v:textbox>
                  <w:txbxContent>
                    <w:p w14:paraId="5204A929" w14:textId="5037E3EB" w:rsidR="001B66F9" w:rsidRPr="00E22E12" w:rsidRDefault="001B66F9" w:rsidP="00E22E1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E1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What can I do to support my child’s learning?</w:t>
                      </w:r>
                    </w:p>
                  </w:txbxContent>
                </v:textbox>
              </v:rect>
            </w:pict>
          </mc:Fallback>
        </mc:AlternateContent>
      </w:r>
      <w:r w:rsidR="00D77C0A" w:rsidRPr="007A64F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AC5F31" wp14:editId="047EDBC6">
                <wp:simplePos x="0" y="0"/>
                <wp:positionH relativeFrom="column">
                  <wp:posOffset>1539240</wp:posOffset>
                </wp:positionH>
                <wp:positionV relativeFrom="paragraph">
                  <wp:posOffset>2011680</wp:posOffset>
                </wp:positionV>
                <wp:extent cx="3147060" cy="548640"/>
                <wp:effectExtent l="0" t="0" r="0" b="38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548640"/>
                        </a:xfrm>
                        <a:prstGeom prst="rect">
                          <a:avLst/>
                        </a:prstGeom>
                        <a:solidFill>
                          <a:srgbClr val="0B079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742438" w14:textId="0CE51F99" w:rsidR="001B66F9" w:rsidRPr="00E22E12" w:rsidRDefault="001B66F9" w:rsidP="00E22E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22E1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What my child can 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C5F31" id="Rectangle 18" o:spid="_x0000_s1051" style="position:absolute;left:0;text-align:left;margin-left:121.2pt;margin-top:158.4pt;width:247.8pt;height:43.2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" fillcolor="#0b079b" stroked="f" strokeweight="1pt">
                <v:textbox>
                  <w:txbxContent>
                    <w:p w14:paraId="58742438" w14:textId="0CE51F99" w:rsidR="001B66F9" w:rsidRPr="00E22E12" w:rsidRDefault="001B66F9" w:rsidP="00E22E1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E1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What my child can do:</w:t>
                      </w:r>
                    </w:p>
                  </w:txbxContent>
                </v:textbox>
              </v:rect>
            </w:pict>
          </mc:Fallback>
        </mc:AlternateContent>
      </w:r>
      <w:r w:rsidR="00E22E1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FDA06B" wp14:editId="1C6089F0">
                <wp:simplePos x="0" y="0"/>
                <wp:positionH relativeFrom="column">
                  <wp:posOffset>-106680</wp:posOffset>
                </wp:positionH>
                <wp:positionV relativeFrom="paragraph">
                  <wp:posOffset>5707380</wp:posOffset>
                </wp:positionV>
                <wp:extent cx="1150620" cy="1120140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BB5CB" w14:textId="5A737318" w:rsidR="001B66F9" w:rsidRDefault="001B66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334FD" wp14:editId="481782DC">
                                  <wp:extent cx="925883" cy="952500"/>
                                  <wp:effectExtent l="0" t="0" r="762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new school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095" cy="95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DA06B" id="Text Box 34" o:spid="_x0000_s1052" type="#_x0000_t202" style="position:absolute;left:0;text-align:left;margin-left:-8.4pt;margin-top:449.4pt;width:90.6pt;height:8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" fillcolor="white [3201]" stroked="f" strokeweight=".5pt">
                <v:textbox>
                  <w:txbxContent>
                    <w:p w14:paraId="7A1BB5CB" w14:textId="5A737318" w:rsidR="001B66F9" w:rsidRDefault="001B66F9">
                      <w:r>
                        <w:rPr>
                          <w:noProof/>
                        </w:rPr>
                        <w:drawing>
                          <wp:inline distT="0" distB="0" distL="0" distR="0" wp14:anchorId="1A1334FD" wp14:editId="481782DC">
                            <wp:extent cx="925883" cy="952500"/>
                            <wp:effectExtent l="0" t="0" r="762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new school 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095" cy="95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1203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21C547" wp14:editId="4E674B33">
                <wp:simplePos x="0" y="0"/>
                <wp:positionH relativeFrom="margin">
                  <wp:posOffset>5029200</wp:posOffset>
                </wp:positionH>
                <wp:positionV relativeFrom="paragraph">
                  <wp:posOffset>472440</wp:posOffset>
                </wp:positionV>
                <wp:extent cx="3192780" cy="1287780"/>
                <wp:effectExtent l="0" t="0" r="2667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2877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32CAD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629B7" w14:textId="5A5082DB" w:rsidR="001B66F9" w:rsidRDefault="001B66F9" w:rsidP="00A80720">
                            <w:pPr>
                              <w:spacing w:after="0"/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D8750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07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celebration</w:t>
                            </w:r>
                            <w:proofErr w:type="gramEnd"/>
                            <w:r w:rsidR="00A8072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the work we have participated in during the term</w:t>
                            </w:r>
                            <w:r w:rsidR="0005718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posted on Seesaw</w:t>
                            </w:r>
                            <w:r w:rsidR="003A596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C9AC37" w14:textId="6B774852" w:rsidR="001B66F9" w:rsidRPr="007A64F4" w:rsidRDefault="001B66F9" w:rsidP="007A64F4">
                            <w:pPr>
                              <w:spacing w:after="0"/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1C547" id="Rectangle: Rounded Corners 3" o:spid="_x0000_s1053" style="position:absolute;left:0;text-align:left;margin-left:396pt;margin-top:37.2pt;width:251.4pt;height:101.4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" filled="f" strokecolor="#32cad6" strokeweight="1.5pt">
                <v:stroke joinstyle="miter"/>
                <v:textbox>
                  <w:txbxContent>
                    <w:p w14:paraId="57C629B7" w14:textId="5A5082DB" w:rsidR="001B66F9" w:rsidRDefault="001B66F9" w:rsidP="00A80720">
                      <w:pPr>
                        <w:spacing w:after="0"/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 </w:t>
                      </w:r>
                      <w:r w:rsidR="00D8750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80720">
                        <w:rPr>
                          <w:color w:val="000000" w:themeColor="text1"/>
                          <w:sz w:val="24"/>
                          <w:szCs w:val="24"/>
                        </w:rPr>
                        <w:t>celebration</w:t>
                      </w:r>
                      <w:proofErr w:type="gramEnd"/>
                      <w:r w:rsidR="00A8072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of the work we have participated in during the term</w:t>
                      </w:r>
                      <w:r w:rsidR="0005718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posted on Seesaw</w:t>
                      </w:r>
                      <w:r w:rsidR="003A5964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6C9AC37" w14:textId="6B774852" w:rsidR="001B66F9" w:rsidRPr="007A64F4" w:rsidRDefault="001B66F9" w:rsidP="007A64F4">
                      <w:pPr>
                        <w:spacing w:after="0"/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64F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90ACEF" wp14:editId="3768E6B4">
                <wp:simplePos x="0" y="0"/>
                <wp:positionH relativeFrom="margin">
                  <wp:posOffset>1699260</wp:posOffset>
                </wp:positionH>
                <wp:positionV relativeFrom="paragraph">
                  <wp:posOffset>487680</wp:posOffset>
                </wp:positionV>
                <wp:extent cx="3192780" cy="1272540"/>
                <wp:effectExtent l="0" t="0" r="26670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2725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D1BD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2F0C3" w14:textId="4A100DC1" w:rsidR="00764E14" w:rsidRDefault="004B1827" w:rsidP="0071203C">
                            <w:pPr>
                              <w:spacing w:after="0"/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Mad Science</w:t>
                            </w:r>
                          </w:p>
                          <w:p w14:paraId="54F5C378" w14:textId="41C584E4" w:rsidR="001B66F9" w:rsidRDefault="001B66F9" w:rsidP="00A80720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924867" w14:textId="2AF57072" w:rsidR="001B66F9" w:rsidRPr="0071203C" w:rsidRDefault="001B66F9" w:rsidP="0071203C">
                            <w:pPr>
                              <w:spacing w:after="0"/>
                              <w:ind w:left="36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0ACEF" id="Rectangle: Rounded Corners 2" o:spid="_x0000_s1054" style="position:absolute;left:0;text-align:left;margin-left:133.8pt;margin-top:38.4pt;width:251.4pt;height:100.2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" filled="f" strokecolor="#ed1bd4" strokeweight="1.5pt">
                <v:stroke joinstyle="miter"/>
                <v:textbox>
                  <w:txbxContent>
                    <w:p w14:paraId="3B32F0C3" w14:textId="4A100DC1" w:rsidR="00764E14" w:rsidRDefault="004B1827" w:rsidP="0071203C">
                      <w:pPr>
                        <w:spacing w:after="0"/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Mad Science</w:t>
                      </w:r>
                    </w:p>
                    <w:p w14:paraId="54F5C378" w14:textId="41C584E4" w:rsidR="001B66F9" w:rsidRDefault="001B66F9" w:rsidP="00A80720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924867" w14:textId="2AF57072" w:rsidR="001B66F9" w:rsidRPr="0071203C" w:rsidRDefault="001B66F9" w:rsidP="0071203C">
                      <w:pPr>
                        <w:spacing w:after="0"/>
                        <w:ind w:left="36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64F4" w:rsidRPr="007A64F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35C7AA" wp14:editId="7C48418C">
                <wp:simplePos x="0" y="0"/>
                <wp:positionH relativeFrom="column">
                  <wp:posOffset>5029200</wp:posOffset>
                </wp:positionH>
                <wp:positionV relativeFrom="paragraph">
                  <wp:posOffset>30480</wp:posOffset>
                </wp:positionV>
                <wp:extent cx="3147060" cy="3962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396240"/>
                        </a:xfrm>
                        <a:prstGeom prst="rect">
                          <a:avLst/>
                        </a:prstGeom>
                        <a:solidFill>
                          <a:srgbClr val="32CAD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6524A" w14:textId="289BE21E" w:rsidR="001B66F9" w:rsidRPr="007A64F4" w:rsidRDefault="001B66F9" w:rsidP="007A64F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64F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Our Fabulous Finish celebration event: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5C7AA" id="Rectangle 5" o:spid="_x0000_s1055" style="position:absolute;left:0;text-align:left;margin-left:396pt;margin-top:2.4pt;width:247.8pt;height:31.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" fillcolor="#32cad6" stroked="f" strokeweight="1pt">
                <v:textbox>
                  <w:txbxContent>
                    <w:p w14:paraId="23B6524A" w14:textId="289BE21E" w:rsidR="001B66F9" w:rsidRPr="007A64F4" w:rsidRDefault="001B66F9" w:rsidP="007A64F4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64F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Our Fabulous Finish celebration event:</w:t>
                      </w:r>
                    </w:p>
                  </w:txbxContent>
                </v:textbox>
              </v:rect>
            </w:pict>
          </mc:Fallback>
        </mc:AlternateContent>
      </w:r>
      <w:r w:rsidR="007A64F4" w:rsidRPr="007A64F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83C1B3" wp14:editId="49AF7420">
                <wp:simplePos x="0" y="0"/>
                <wp:positionH relativeFrom="column">
                  <wp:posOffset>1729740</wp:posOffset>
                </wp:positionH>
                <wp:positionV relativeFrom="paragraph">
                  <wp:posOffset>38100</wp:posOffset>
                </wp:positionV>
                <wp:extent cx="3147060" cy="396240"/>
                <wp:effectExtent l="0" t="0" r="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396240"/>
                        </a:xfrm>
                        <a:prstGeom prst="rect">
                          <a:avLst/>
                        </a:prstGeom>
                        <a:solidFill>
                          <a:srgbClr val="ED1B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02C8C" w14:textId="3634D81F" w:rsidR="001B66F9" w:rsidRPr="007A64F4" w:rsidRDefault="001B66F9" w:rsidP="007A64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64F4">
                              <w:rPr>
                                <w:b/>
                                <w:sz w:val="28"/>
                                <w:szCs w:val="28"/>
                              </w:rPr>
                              <w:t>Visitors and Visits: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3C1B3" id="Rectangle 4" o:spid="_x0000_s1056" style="position:absolute;left:0;text-align:left;margin-left:136.2pt;margin-top:3pt;width:247.8pt;height:31.2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" fillcolor="#ed1bd4" stroked="f" strokeweight="1pt">
                <v:textbox>
                  <w:txbxContent>
                    <w:p w14:paraId="23E02C8C" w14:textId="3634D81F" w:rsidR="001B66F9" w:rsidRPr="007A64F4" w:rsidRDefault="001B66F9" w:rsidP="007A64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A64F4">
                        <w:rPr>
                          <w:b/>
                          <w:sz w:val="28"/>
                          <w:szCs w:val="28"/>
                        </w:rPr>
                        <w:t>Visitors and Visits:</w:t>
                      </w:r>
                    </w:p>
                  </w:txbxContent>
                </v:textbox>
              </v:rect>
            </w:pict>
          </mc:Fallback>
        </mc:AlternateContent>
      </w:r>
    </w:p>
    <w:sectPr w:rsidR="000A7A34" w:rsidRPr="000A7A34" w:rsidSect="00F843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4A"/>
    <w:multiLevelType w:val="hybridMultilevel"/>
    <w:tmpl w:val="A92C6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B1513"/>
    <w:multiLevelType w:val="hybridMultilevel"/>
    <w:tmpl w:val="60CE54F8"/>
    <w:lvl w:ilvl="0" w:tplc="0366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3BCF"/>
    <w:multiLevelType w:val="hybridMultilevel"/>
    <w:tmpl w:val="35C4088A"/>
    <w:lvl w:ilvl="0" w:tplc="62F84A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B17"/>
    <w:multiLevelType w:val="hybridMultilevel"/>
    <w:tmpl w:val="FCC0E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32799"/>
    <w:multiLevelType w:val="hybridMultilevel"/>
    <w:tmpl w:val="B0BED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D7C70"/>
    <w:multiLevelType w:val="hybridMultilevel"/>
    <w:tmpl w:val="65446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142B"/>
    <w:multiLevelType w:val="hybridMultilevel"/>
    <w:tmpl w:val="9CD0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648AF"/>
    <w:multiLevelType w:val="hybridMultilevel"/>
    <w:tmpl w:val="AD24B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47EB5"/>
    <w:multiLevelType w:val="hybridMultilevel"/>
    <w:tmpl w:val="5DCCF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411E"/>
    <w:multiLevelType w:val="hybridMultilevel"/>
    <w:tmpl w:val="9834A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E2157D"/>
    <w:multiLevelType w:val="hybridMultilevel"/>
    <w:tmpl w:val="1CDEC884"/>
    <w:lvl w:ilvl="0" w:tplc="0366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20795"/>
    <w:multiLevelType w:val="hybridMultilevel"/>
    <w:tmpl w:val="23BE7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A82CC9"/>
    <w:multiLevelType w:val="hybridMultilevel"/>
    <w:tmpl w:val="9DE4E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17F93"/>
    <w:multiLevelType w:val="hybridMultilevel"/>
    <w:tmpl w:val="B0C0680C"/>
    <w:lvl w:ilvl="0" w:tplc="1D28D9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D5345"/>
    <w:multiLevelType w:val="hybridMultilevel"/>
    <w:tmpl w:val="A69EA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54389"/>
    <w:multiLevelType w:val="hybridMultilevel"/>
    <w:tmpl w:val="41A4C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FB4D44"/>
    <w:multiLevelType w:val="hybridMultilevel"/>
    <w:tmpl w:val="DE609878"/>
    <w:lvl w:ilvl="0" w:tplc="00867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63585"/>
    <w:multiLevelType w:val="hybridMultilevel"/>
    <w:tmpl w:val="DA2C8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503E9"/>
    <w:multiLevelType w:val="hybridMultilevel"/>
    <w:tmpl w:val="8842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1621">
    <w:abstractNumId w:val="8"/>
  </w:num>
  <w:num w:numId="2" w16cid:durableId="785195070">
    <w:abstractNumId w:val="9"/>
  </w:num>
  <w:num w:numId="3" w16cid:durableId="1110929729">
    <w:abstractNumId w:val="12"/>
  </w:num>
  <w:num w:numId="4" w16cid:durableId="1372340355">
    <w:abstractNumId w:val="17"/>
  </w:num>
  <w:num w:numId="5" w16cid:durableId="1419014546">
    <w:abstractNumId w:val="4"/>
  </w:num>
  <w:num w:numId="6" w16cid:durableId="1474903593">
    <w:abstractNumId w:val="0"/>
  </w:num>
  <w:num w:numId="7" w16cid:durableId="119611847">
    <w:abstractNumId w:val="11"/>
  </w:num>
  <w:num w:numId="8" w16cid:durableId="1210071092">
    <w:abstractNumId w:val="7"/>
  </w:num>
  <w:num w:numId="9" w16cid:durableId="1385955348">
    <w:abstractNumId w:val="3"/>
  </w:num>
  <w:num w:numId="10" w16cid:durableId="467170795">
    <w:abstractNumId w:val="14"/>
  </w:num>
  <w:num w:numId="11" w16cid:durableId="59180137">
    <w:abstractNumId w:val="18"/>
  </w:num>
  <w:num w:numId="12" w16cid:durableId="2054962210">
    <w:abstractNumId w:val="15"/>
  </w:num>
  <w:num w:numId="13" w16cid:durableId="694422696">
    <w:abstractNumId w:val="5"/>
  </w:num>
  <w:num w:numId="14" w16cid:durableId="1225529414">
    <w:abstractNumId w:val="2"/>
  </w:num>
  <w:num w:numId="15" w16cid:durableId="1588809885">
    <w:abstractNumId w:val="1"/>
  </w:num>
  <w:num w:numId="16" w16cid:durableId="1409575872">
    <w:abstractNumId w:val="13"/>
  </w:num>
  <w:num w:numId="17" w16cid:durableId="593442300">
    <w:abstractNumId w:val="16"/>
  </w:num>
  <w:num w:numId="18" w16cid:durableId="919873745">
    <w:abstractNumId w:val="10"/>
  </w:num>
  <w:num w:numId="19" w16cid:durableId="763263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69"/>
    <w:rsid w:val="00014FAA"/>
    <w:rsid w:val="00051357"/>
    <w:rsid w:val="00051F3F"/>
    <w:rsid w:val="0005718C"/>
    <w:rsid w:val="00064B21"/>
    <w:rsid w:val="00066832"/>
    <w:rsid w:val="000A7A34"/>
    <w:rsid w:val="000D3AB0"/>
    <w:rsid w:val="00104CE7"/>
    <w:rsid w:val="00142C17"/>
    <w:rsid w:val="001520A1"/>
    <w:rsid w:val="0015493D"/>
    <w:rsid w:val="00161026"/>
    <w:rsid w:val="00167890"/>
    <w:rsid w:val="00170180"/>
    <w:rsid w:val="00174B56"/>
    <w:rsid w:val="00196FEF"/>
    <w:rsid w:val="001A0531"/>
    <w:rsid w:val="001B66F9"/>
    <w:rsid w:val="001D79DC"/>
    <w:rsid w:val="001E5542"/>
    <w:rsid w:val="00222411"/>
    <w:rsid w:val="00274C44"/>
    <w:rsid w:val="00291F9C"/>
    <w:rsid w:val="00295CD3"/>
    <w:rsid w:val="002A2647"/>
    <w:rsid w:val="002B1343"/>
    <w:rsid w:val="002E7ABE"/>
    <w:rsid w:val="003031C8"/>
    <w:rsid w:val="003259D0"/>
    <w:rsid w:val="003709E0"/>
    <w:rsid w:val="003758B6"/>
    <w:rsid w:val="003867CB"/>
    <w:rsid w:val="003869A2"/>
    <w:rsid w:val="00390FFF"/>
    <w:rsid w:val="00394E9E"/>
    <w:rsid w:val="003A0EA6"/>
    <w:rsid w:val="003A31C3"/>
    <w:rsid w:val="003A5964"/>
    <w:rsid w:val="003B4EC3"/>
    <w:rsid w:val="003C14E3"/>
    <w:rsid w:val="003D4EC6"/>
    <w:rsid w:val="003F645E"/>
    <w:rsid w:val="004204F1"/>
    <w:rsid w:val="004242E8"/>
    <w:rsid w:val="004832FE"/>
    <w:rsid w:val="004B1827"/>
    <w:rsid w:val="004D6BBB"/>
    <w:rsid w:val="004D7748"/>
    <w:rsid w:val="004F0229"/>
    <w:rsid w:val="004F5F7D"/>
    <w:rsid w:val="004F7804"/>
    <w:rsid w:val="005143F7"/>
    <w:rsid w:val="0055619F"/>
    <w:rsid w:val="0056685A"/>
    <w:rsid w:val="0057682B"/>
    <w:rsid w:val="00581FD1"/>
    <w:rsid w:val="005A2B62"/>
    <w:rsid w:val="005A5A48"/>
    <w:rsid w:val="0060787F"/>
    <w:rsid w:val="00642AF1"/>
    <w:rsid w:val="006673D4"/>
    <w:rsid w:val="00673653"/>
    <w:rsid w:val="00680337"/>
    <w:rsid w:val="00683294"/>
    <w:rsid w:val="006A1466"/>
    <w:rsid w:val="006D4A53"/>
    <w:rsid w:val="007054CF"/>
    <w:rsid w:val="0071203C"/>
    <w:rsid w:val="00713D86"/>
    <w:rsid w:val="0072699D"/>
    <w:rsid w:val="00734528"/>
    <w:rsid w:val="00764E14"/>
    <w:rsid w:val="007A64F4"/>
    <w:rsid w:val="007B6D32"/>
    <w:rsid w:val="007D371E"/>
    <w:rsid w:val="007E142A"/>
    <w:rsid w:val="007E5C1C"/>
    <w:rsid w:val="00805234"/>
    <w:rsid w:val="00806DE4"/>
    <w:rsid w:val="008A0156"/>
    <w:rsid w:val="00905654"/>
    <w:rsid w:val="009075B6"/>
    <w:rsid w:val="00930775"/>
    <w:rsid w:val="00981496"/>
    <w:rsid w:val="00991930"/>
    <w:rsid w:val="009D71C6"/>
    <w:rsid w:val="009F5CA2"/>
    <w:rsid w:val="00A41435"/>
    <w:rsid w:val="00A549DF"/>
    <w:rsid w:val="00A645CE"/>
    <w:rsid w:val="00A73DDE"/>
    <w:rsid w:val="00A80720"/>
    <w:rsid w:val="00AE3C6B"/>
    <w:rsid w:val="00AF3C5F"/>
    <w:rsid w:val="00B329B6"/>
    <w:rsid w:val="00B61EA5"/>
    <w:rsid w:val="00BC0592"/>
    <w:rsid w:val="00C71F26"/>
    <w:rsid w:val="00CB4EA2"/>
    <w:rsid w:val="00CD28CD"/>
    <w:rsid w:val="00CF212B"/>
    <w:rsid w:val="00D07B0F"/>
    <w:rsid w:val="00D77C0A"/>
    <w:rsid w:val="00D87506"/>
    <w:rsid w:val="00D878A1"/>
    <w:rsid w:val="00D906A4"/>
    <w:rsid w:val="00DC405F"/>
    <w:rsid w:val="00DD5C0F"/>
    <w:rsid w:val="00DE0C36"/>
    <w:rsid w:val="00DF3DA2"/>
    <w:rsid w:val="00E21199"/>
    <w:rsid w:val="00E22279"/>
    <w:rsid w:val="00E22E12"/>
    <w:rsid w:val="00E5480B"/>
    <w:rsid w:val="00EA5B58"/>
    <w:rsid w:val="00EE386E"/>
    <w:rsid w:val="00F22330"/>
    <w:rsid w:val="00F24842"/>
    <w:rsid w:val="00F30618"/>
    <w:rsid w:val="00F5222A"/>
    <w:rsid w:val="00F7405B"/>
    <w:rsid w:val="00F84366"/>
    <w:rsid w:val="00F84369"/>
    <w:rsid w:val="00FF396F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5EEC"/>
  <w15:chartTrackingRefBased/>
  <w15:docId w15:val="{2B2B8BA9-837E-4D9F-B562-F0A9362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8b7cc9-8acf-4c6b-bfba-8588700ac3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152B416E0F54F8C962E1126A0AC91" ma:contentTypeVersion="18" ma:contentTypeDescription="Create a new document." ma:contentTypeScope="" ma:versionID="76536d74192986d0f4f247cc93c356c2">
  <xsd:schema xmlns:xsd="http://www.w3.org/2001/XMLSchema" xmlns:xs="http://www.w3.org/2001/XMLSchema" xmlns:p="http://schemas.microsoft.com/office/2006/metadata/properties" xmlns:ns3="f28b7cc9-8acf-4c6b-bfba-8588700ac399" xmlns:ns4="7703ee7a-2fad-4ab7-be2f-1f75e415eaba" targetNamespace="http://schemas.microsoft.com/office/2006/metadata/properties" ma:root="true" ma:fieldsID="6e889a2636627501bff326000b907996" ns3:_="" ns4:_="">
    <xsd:import namespace="f28b7cc9-8acf-4c6b-bfba-8588700ac399"/>
    <xsd:import namespace="7703ee7a-2fad-4ab7-be2f-1f75e415ea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b7cc9-8acf-4c6b-bfba-8588700ac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3ee7a-2fad-4ab7-be2f-1f75e415e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D8ECE-8DFC-4E17-B7E2-B21EAE752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6312D-67F2-4EF1-AFD7-3CBFE7525C15}">
  <ds:schemaRefs>
    <ds:schemaRef ds:uri="http://schemas.microsoft.com/office/2006/metadata/properties"/>
    <ds:schemaRef ds:uri="http://schemas.microsoft.com/office/infopath/2007/PartnerControls"/>
    <ds:schemaRef ds:uri="f28b7cc9-8acf-4c6b-bfba-8588700ac399"/>
  </ds:schemaRefs>
</ds:datastoreItem>
</file>

<file path=customXml/itemProps3.xml><?xml version="1.0" encoding="utf-8"?>
<ds:datastoreItem xmlns:ds="http://schemas.openxmlformats.org/officeDocument/2006/customXml" ds:itemID="{A7DD8017-3FD4-4A5A-9DAC-F668A3307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b7cc9-8acf-4c6b-bfba-8588700ac399"/>
    <ds:schemaRef ds:uri="7703ee7a-2fad-4ab7-be2f-1f75e415e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Evans (Llangewydd Junior School)</dc:creator>
  <cp:keywords/>
  <dc:description/>
  <cp:lastModifiedBy>T Porter (Llangewydd Junior School)</cp:lastModifiedBy>
  <cp:revision>2</cp:revision>
  <cp:lastPrinted>2025-03-07T07:17:00Z</cp:lastPrinted>
  <dcterms:created xsi:type="dcterms:W3CDTF">2026-02-23T16:29:00Z</dcterms:created>
  <dcterms:modified xsi:type="dcterms:W3CDTF">2026-02-23T16:29:00Z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0x010100A31152B416E0F54F8C962E1126A0AC91</vt:lpwstr>
  </property>
</Properties>
</file>