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C3E3" w14:textId="7538EC8F" w:rsidR="00D950D6" w:rsidRDefault="005854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3D81E64" wp14:editId="130D96F0">
                <wp:simplePos x="0" y="0"/>
                <wp:positionH relativeFrom="column">
                  <wp:posOffset>6598920</wp:posOffset>
                </wp:positionH>
                <wp:positionV relativeFrom="paragraph">
                  <wp:posOffset>2929890</wp:posOffset>
                </wp:positionV>
                <wp:extent cx="2404110" cy="1306830"/>
                <wp:effectExtent l="19050" t="19050" r="34290" b="457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130683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05F44" w14:textId="6F0809DB" w:rsidR="0058545F" w:rsidRPr="00AB7B24" w:rsidRDefault="0058545F" w:rsidP="0058545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Letter given to parents to give into shops for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donations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81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6pt;margin-top:230.7pt;width:189.3pt;height:102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" fillcolor="white [3201]" strokecolor="#ed7d31 [3205]" strokeweight="4.5pt">
                <v:textbox>
                  <w:txbxContent>
                    <w:p w14:paraId="35C05F44" w14:textId="6F0809DB" w:rsidR="0058545F" w:rsidRPr="00AB7B24" w:rsidRDefault="0058545F" w:rsidP="0058545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Letter given to parents to give into shops for donations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76CA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FF05E02" wp14:editId="369B8C0F">
                <wp:simplePos x="0" y="0"/>
                <wp:positionH relativeFrom="column">
                  <wp:posOffset>3120390</wp:posOffset>
                </wp:positionH>
                <wp:positionV relativeFrom="paragraph">
                  <wp:posOffset>4042410</wp:posOffset>
                </wp:positionV>
                <wp:extent cx="2404110" cy="1306830"/>
                <wp:effectExtent l="19050" t="19050" r="34290" b="457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130683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2111A" w14:textId="7544FABC" w:rsidR="00E94BD3" w:rsidRPr="00AB7B24" w:rsidRDefault="00192E1D" w:rsidP="00E94BD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Ideas for the future: after school discos</w:t>
                            </w:r>
                            <w:r w:rsidR="007F566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with pre-paid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05E02" id="_x0000_s1027" type="#_x0000_t202" style="position:absolute;margin-left:245.7pt;margin-top:318.3pt;width:189.3pt;height:102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" fillcolor="white [3201]" strokecolor="#ed7d31 [3205]" strokeweight="4.5pt">
                <v:textbox>
                  <w:txbxContent>
                    <w:p w14:paraId="1702111A" w14:textId="7544FABC" w:rsidR="00E94BD3" w:rsidRPr="00AB7B24" w:rsidRDefault="00192E1D" w:rsidP="00E94BD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Ideas for the future: after school discos</w:t>
                      </w:r>
                      <w:r w:rsidR="007F566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with pre-paid entry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DC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FA4F91" wp14:editId="6F0F7835">
                <wp:simplePos x="0" y="0"/>
                <wp:positionH relativeFrom="column">
                  <wp:posOffset>6073140</wp:posOffset>
                </wp:positionH>
                <wp:positionV relativeFrom="paragraph">
                  <wp:posOffset>259080</wp:posOffset>
                </wp:positionV>
                <wp:extent cx="3444240" cy="1404620"/>
                <wp:effectExtent l="19050" t="19050" r="41910" b="406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40462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6864F" w14:textId="026D412A" w:rsidR="00AB7B24" w:rsidRDefault="00D76DC3" w:rsidP="00AB7B2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Funding goals:</w:t>
                            </w:r>
                          </w:p>
                          <w:p w14:paraId="514C1B32" w14:textId="06FB93DF" w:rsidR="00D76DC3" w:rsidRDefault="00D76DC3" w:rsidP="00D76D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Canopy for shelter in yard</w:t>
                            </w:r>
                          </w:p>
                          <w:p w14:paraId="37423F81" w14:textId="2D9E7EBC" w:rsidR="00D76DC3" w:rsidRDefault="00D76DC3" w:rsidP="00D76D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Stronger play equipment</w:t>
                            </w:r>
                          </w:p>
                          <w:p w14:paraId="5DCAC1B8" w14:textId="07DA254E" w:rsidR="00D76DC3" w:rsidRDefault="00D76DC3" w:rsidP="00D76D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Swing</w:t>
                            </w:r>
                          </w:p>
                          <w:p w14:paraId="66600991" w14:textId="39D5BD20" w:rsidR="00D76DC3" w:rsidRPr="00D76DC3" w:rsidRDefault="00D76DC3" w:rsidP="00D76D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Accessible toys for disabilities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A4F91" id="_x0000_s1028" type="#_x0000_t202" style="position:absolute;margin-left:478.2pt;margin-top:20.4pt;width:271.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" fillcolor="white [3201]" strokecolor="#ed7d31 [3205]" strokeweight="4.5pt">
                <v:textbox style="mso-fit-shape-to-text:t">
                  <w:txbxContent>
                    <w:p w14:paraId="5CD6864F" w14:textId="026D412A" w:rsidR="00AB7B24" w:rsidRDefault="00D76DC3" w:rsidP="00AB7B2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Funding goals:</w:t>
                      </w:r>
                    </w:p>
                    <w:p w14:paraId="514C1B32" w14:textId="06FB93DF" w:rsidR="00D76DC3" w:rsidRDefault="00D76DC3" w:rsidP="00D76D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Canopy for shelter in yard</w:t>
                      </w:r>
                    </w:p>
                    <w:p w14:paraId="37423F81" w14:textId="2D9E7EBC" w:rsidR="00D76DC3" w:rsidRDefault="00D76DC3" w:rsidP="00D76D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Stronger play equipment</w:t>
                      </w:r>
                    </w:p>
                    <w:p w14:paraId="5DCAC1B8" w14:textId="07DA254E" w:rsidR="00D76DC3" w:rsidRDefault="00D76DC3" w:rsidP="00D76D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Swing</w:t>
                      </w:r>
                    </w:p>
                    <w:p w14:paraId="66600991" w14:textId="39D5BD20" w:rsidR="00D76DC3" w:rsidRPr="00D76DC3" w:rsidRDefault="00D76DC3" w:rsidP="00D76D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Accessible toys for disabilities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07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193AB9" wp14:editId="3FFE48C9">
                <wp:simplePos x="0" y="0"/>
                <wp:positionH relativeFrom="margin">
                  <wp:posOffset>-392430</wp:posOffset>
                </wp:positionH>
                <wp:positionV relativeFrom="paragraph">
                  <wp:posOffset>3261995</wp:posOffset>
                </wp:positionV>
                <wp:extent cx="3028950" cy="1404620"/>
                <wp:effectExtent l="19050" t="19050" r="38100" b="387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419E" w14:textId="4CFA2351" w:rsidR="00AB7B24" w:rsidRDefault="00B676CA" w:rsidP="00AB7B2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Texts to be sent by CJ - Donations needed for the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raffle</w:t>
                            </w:r>
                            <w:proofErr w:type="gramEnd"/>
                          </w:p>
                          <w:p w14:paraId="646AEA0D" w14:textId="63E0D73B" w:rsidR="00B676CA" w:rsidRDefault="00B676CA" w:rsidP="00AB7B2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Teddies for tombola</w:t>
                            </w:r>
                          </w:p>
                          <w:p w14:paraId="02989085" w14:textId="4F82078C" w:rsidR="00B676CA" w:rsidRDefault="00192E1D" w:rsidP="00AB7B2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Donations of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pre packed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cakes</w:t>
                            </w:r>
                          </w:p>
                          <w:p w14:paraId="21AAA203" w14:textId="521E2C4E" w:rsidR="00192E1D" w:rsidRPr="00AB7B24" w:rsidRDefault="00192E1D" w:rsidP="00AB7B2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Christmas Jumpers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needed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93AB9" id="_x0000_s1029" type="#_x0000_t202" style="position:absolute;margin-left:-30.9pt;margin-top:256.85pt;width:23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" fillcolor="white [3201]" strokecolor="#ed7d31 [3205]" strokeweight="4.5pt">
                <v:textbox style="mso-fit-shape-to-text:t">
                  <w:txbxContent>
                    <w:p w14:paraId="11E2419E" w14:textId="4CFA2351" w:rsidR="00AB7B24" w:rsidRDefault="00B676CA" w:rsidP="00AB7B2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Texts to be sent by CJ - Donations needed for the raffle</w:t>
                      </w:r>
                    </w:p>
                    <w:p w14:paraId="646AEA0D" w14:textId="63E0D73B" w:rsidR="00B676CA" w:rsidRDefault="00B676CA" w:rsidP="00AB7B2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Teddies for tombola</w:t>
                      </w:r>
                    </w:p>
                    <w:p w14:paraId="02989085" w14:textId="4F82078C" w:rsidR="00B676CA" w:rsidRDefault="00192E1D" w:rsidP="00AB7B2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Donations of pre packed cakes</w:t>
                      </w:r>
                    </w:p>
                    <w:p w14:paraId="21AAA203" w14:textId="521E2C4E" w:rsidR="00192E1D" w:rsidRPr="00AB7B24" w:rsidRDefault="00192E1D" w:rsidP="00AB7B2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Christmas Jumpers needed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7C9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8596335" wp14:editId="53BD177D">
                <wp:simplePos x="0" y="0"/>
                <wp:positionH relativeFrom="margin">
                  <wp:posOffset>7138035</wp:posOffset>
                </wp:positionH>
                <wp:positionV relativeFrom="paragraph">
                  <wp:posOffset>4709160</wp:posOffset>
                </wp:positionV>
                <wp:extent cx="1863090" cy="963930"/>
                <wp:effectExtent l="19050" t="19050" r="41910" b="457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96393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E58FC" w14:textId="6C16BE4E" w:rsidR="00E14A68" w:rsidRPr="00AB7B24" w:rsidRDefault="00E14A68" w:rsidP="00E14A6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Next meeting – </w:t>
                            </w:r>
                            <w:r w:rsidR="00146CC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tbc in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6335" id="_x0000_s1030" type="#_x0000_t202" style="position:absolute;margin-left:562.05pt;margin-top:370.8pt;width:146.7pt;height:75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" fillcolor="white [3201]" strokecolor="#0070c0" strokeweight="4.5pt">
                <v:textbox>
                  <w:txbxContent>
                    <w:p w14:paraId="7A9E58FC" w14:textId="6C16BE4E" w:rsidR="00E14A68" w:rsidRPr="00AB7B24" w:rsidRDefault="00E14A68" w:rsidP="00E14A6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Next meeting – </w:t>
                      </w:r>
                      <w:r w:rsidR="00146CC3">
                        <w:rPr>
                          <w:b/>
                          <w:bCs/>
                          <w:sz w:val="40"/>
                          <w:szCs w:val="40"/>
                        </w:rPr>
                        <w:t>tbc in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505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E827F1" wp14:editId="4FDBE678">
                <wp:simplePos x="0" y="0"/>
                <wp:positionH relativeFrom="column">
                  <wp:posOffset>-232410</wp:posOffset>
                </wp:positionH>
                <wp:positionV relativeFrom="paragraph">
                  <wp:posOffset>426720</wp:posOffset>
                </wp:positionV>
                <wp:extent cx="2686050" cy="1404620"/>
                <wp:effectExtent l="19050" t="19050" r="38100" b="412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19E12" w14:textId="40BD0A54" w:rsidR="00AB7B24" w:rsidRPr="00AB7B24" w:rsidRDefault="00146CC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Hand in letter to Spar for donations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827F1" id="_x0000_s1031" type="#_x0000_t202" style="position:absolute;margin-left:-18.3pt;margin-top:33.6pt;width:21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" fillcolor="white [3201]" strokecolor="#ed7d31 [3205]" strokeweight="4.5pt">
                <v:textbox style="mso-fit-shape-to-text:t">
                  <w:txbxContent>
                    <w:p w14:paraId="54719E12" w14:textId="40BD0A54" w:rsidR="00AB7B24" w:rsidRPr="00AB7B24" w:rsidRDefault="00146CC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Hand in letter to Spar for donations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B24">
        <w:rPr>
          <w:noProof/>
        </w:rPr>
        <w:drawing>
          <wp:anchor distT="0" distB="0" distL="114300" distR="114300" simplePos="0" relativeHeight="251658240" behindDoc="1" locked="0" layoutInCell="1" allowOverlap="1" wp14:anchorId="28146CA8" wp14:editId="638C7419">
            <wp:simplePos x="0" y="0"/>
            <wp:positionH relativeFrom="column">
              <wp:posOffset>2763462</wp:posOffset>
            </wp:positionH>
            <wp:positionV relativeFrom="paragraph">
              <wp:posOffset>1886701</wp:posOffset>
            </wp:positionV>
            <wp:extent cx="3096260" cy="1666240"/>
            <wp:effectExtent l="0" t="0" r="8890" b="0"/>
            <wp:wrapTight wrapText="bothSides">
              <wp:wrapPolygon edited="0">
                <wp:start x="0" y="0"/>
                <wp:lineTo x="0" y="21238"/>
                <wp:lineTo x="21529" y="21238"/>
                <wp:lineTo x="21529" y="0"/>
                <wp:lineTo x="0" y="0"/>
              </wp:wrapPolygon>
            </wp:wrapTight>
            <wp:docPr id="2" name="Picture 2" descr="Parents set up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ents set up for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50D6" w:rsidSect="00AB7B2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CC70" w14:textId="77777777" w:rsidR="00811228" w:rsidRDefault="00811228" w:rsidP="00AB7B24">
      <w:pPr>
        <w:spacing w:after="0" w:line="240" w:lineRule="auto"/>
      </w:pPr>
      <w:r>
        <w:separator/>
      </w:r>
    </w:p>
  </w:endnote>
  <w:endnote w:type="continuationSeparator" w:id="0">
    <w:p w14:paraId="04DF9C8C" w14:textId="77777777" w:rsidR="00811228" w:rsidRDefault="00811228" w:rsidP="00AB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12F6" w14:textId="77777777" w:rsidR="00811228" w:rsidRDefault="00811228" w:rsidP="00AB7B24">
      <w:pPr>
        <w:spacing w:after="0" w:line="240" w:lineRule="auto"/>
      </w:pPr>
      <w:r>
        <w:separator/>
      </w:r>
    </w:p>
  </w:footnote>
  <w:footnote w:type="continuationSeparator" w:id="0">
    <w:p w14:paraId="0BD8728D" w14:textId="77777777" w:rsidR="00811228" w:rsidRDefault="00811228" w:rsidP="00AB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9CE5" w14:textId="5FF088A1" w:rsidR="00AB7B24" w:rsidRPr="0005505C" w:rsidRDefault="00AB7B24" w:rsidP="00AB7B24">
    <w:pPr>
      <w:pStyle w:val="Header"/>
      <w:jc w:val="center"/>
      <w:rPr>
        <w:sz w:val="36"/>
        <w:szCs w:val="36"/>
      </w:rPr>
    </w:pPr>
    <w:r w:rsidRPr="0005505C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ECBE6C3" wp14:editId="7B531DE4">
          <wp:simplePos x="0" y="0"/>
          <wp:positionH relativeFrom="column">
            <wp:posOffset>7272944</wp:posOffset>
          </wp:positionH>
          <wp:positionV relativeFrom="paragraph">
            <wp:posOffset>-345671</wp:posOffset>
          </wp:positionV>
          <wp:extent cx="678815" cy="727075"/>
          <wp:effectExtent l="0" t="0" r="6985" b="0"/>
          <wp:wrapThrough wrapText="bothSides">
            <wp:wrapPolygon edited="0">
              <wp:start x="6062" y="0"/>
              <wp:lineTo x="0" y="2830"/>
              <wp:lineTo x="0" y="17544"/>
              <wp:lineTo x="5456" y="20940"/>
              <wp:lineTo x="6062" y="20940"/>
              <wp:lineTo x="15154" y="20940"/>
              <wp:lineTo x="15761" y="20940"/>
              <wp:lineTo x="21216" y="17544"/>
              <wp:lineTo x="21216" y="2264"/>
              <wp:lineTo x="14548" y="0"/>
              <wp:lineTo x="6062" y="0"/>
            </wp:wrapPolygon>
          </wp:wrapThrough>
          <wp:docPr id="3" name="Picture 3" descr="Llangewydd Junior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angewydd Junior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45F">
      <w:rPr>
        <w:noProof/>
        <w:sz w:val="36"/>
        <w:szCs w:val="36"/>
      </w:rPr>
      <w:t>Chr</w:t>
    </w:r>
    <w:r w:rsidR="00903EAF">
      <w:rPr>
        <w:noProof/>
        <w:sz w:val="36"/>
        <w:szCs w:val="36"/>
      </w:rPr>
      <w:t>i</w:t>
    </w:r>
    <w:r w:rsidR="0058545F">
      <w:rPr>
        <w:noProof/>
        <w:sz w:val="36"/>
        <w:szCs w:val="36"/>
      </w:rPr>
      <w:t>st</w:t>
    </w:r>
    <w:r w:rsidR="00903EAF">
      <w:rPr>
        <w:noProof/>
        <w:sz w:val="36"/>
        <w:szCs w:val="36"/>
      </w:rPr>
      <w:t>ma</w:t>
    </w:r>
    <w:r w:rsidR="0058545F">
      <w:rPr>
        <w:noProof/>
        <w:sz w:val="36"/>
        <w:szCs w:val="36"/>
      </w:rPr>
      <w:t>s Fete Planning</w:t>
    </w:r>
    <w:r w:rsidR="00A74BE8">
      <w:rPr>
        <w:noProof/>
        <w:sz w:val="36"/>
        <w:szCs w:val="36"/>
      </w:rPr>
      <w:t xml:space="preserve"> </w:t>
    </w:r>
    <w:r w:rsidR="00834464">
      <w:rPr>
        <w:noProof/>
        <w:sz w:val="36"/>
        <w:szCs w:val="36"/>
      </w:rPr>
      <w:t>–</w:t>
    </w:r>
    <w:r w:rsidR="00A74BE8">
      <w:rPr>
        <w:noProof/>
        <w:sz w:val="36"/>
        <w:szCs w:val="36"/>
      </w:rPr>
      <w:t xml:space="preserve"> </w:t>
    </w:r>
    <w:r w:rsidR="00146CC3">
      <w:rPr>
        <w:noProof/>
        <w:sz w:val="36"/>
        <w:szCs w:val="36"/>
      </w:rPr>
      <w:t>29</w:t>
    </w:r>
    <w:r w:rsidR="00146CC3" w:rsidRPr="00146CC3">
      <w:rPr>
        <w:noProof/>
        <w:sz w:val="36"/>
        <w:szCs w:val="36"/>
        <w:vertAlign w:val="superscript"/>
      </w:rPr>
      <w:t>th</w:t>
    </w:r>
    <w:r w:rsidR="00146CC3">
      <w:rPr>
        <w:noProof/>
        <w:sz w:val="36"/>
        <w:szCs w:val="36"/>
      </w:rPr>
      <w:t xml:space="preserve"> </w:t>
    </w:r>
    <w:r w:rsidR="00295F72">
      <w:rPr>
        <w:noProof/>
        <w:sz w:val="36"/>
        <w:szCs w:val="36"/>
      </w:rPr>
      <w:t>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AC0"/>
    <w:multiLevelType w:val="hybridMultilevel"/>
    <w:tmpl w:val="4B067AA0"/>
    <w:lvl w:ilvl="0" w:tplc="A2261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4F95"/>
    <w:multiLevelType w:val="hybridMultilevel"/>
    <w:tmpl w:val="C974E89C"/>
    <w:lvl w:ilvl="0" w:tplc="6FF6A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01656">
    <w:abstractNumId w:val="0"/>
  </w:num>
  <w:num w:numId="2" w16cid:durableId="89601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24"/>
    <w:rsid w:val="0005505C"/>
    <w:rsid w:val="001210BF"/>
    <w:rsid w:val="00146CC3"/>
    <w:rsid w:val="00192E1D"/>
    <w:rsid w:val="00195821"/>
    <w:rsid w:val="00291B6C"/>
    <w:rsid w:val="00295F72"/>
    <w:rsid w:val="003403B1"/>
    <w:rsid w:val="00437C58"/>
    <w:rsid w:val="0058545F"/>
    <w:rsid w:val="00625FD1"/>
    <w:rsid w:val="006C7C98"/>
    <w:rsid w:val="00790BCC"/>
    <w:rsid w:val="007A0BF9"/>
    <w:rsid w:val="007F5660"/>
    <w:rsid w:val="00811228"/>
    <w:rsid w:val="00823CB0"/>
    <w:rsid w:val="00834464"/>
    <w:rsid w:val="00894429"/>
    <w:rsid w:val="00903EAF"/>
    <w:rsid w:val="00943E09"/>
    <w:rsid w:val="00A74BE8"/>
    <w:rsid w:val="00AB7B24"/>
    <w:rsid w:val="00B20075"/>
    <w:rsid w:val="00B320D9"/>
    <w:rsid w:val="00B676CA"/>
    <w:rsid w:val="00BF4211"/>
    <w:rsid w:val="00D419B7"/>
    <w:rsid w:val="00D76DC3"/>
    <w:rsid w:val="00D950D6"/>
    <w:rsid w:val="00E03E4A"/>
    <w:rsid w:val="00E14A68"/>
    <w:rsid w:val="00E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9C386"/>
  <w15:chartTrackingRefBased/>
  <w15:docId w15:val="{1BE5653F-BB19-47F0-B810-D651CA25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B24"/>
  </w:style>
  <w:style w:type="paragraph" w:styleId="Footer">
    <w:name w:val="footer"/>
    <w:basedOn w:val="Normal"/>
    <w:link w:val="FooterChar"/>
    <w:uiPriority w:val="99"/>
    <w:unhideWhenUsed/>
    <w:rsid w:val="00AB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B24"/>
  </w:style>
  <w:style w:type="paragraph" w:styleId="ListParagraph">
    <w:name w:val="List Paragraph"/>
    <w:basedOn w:val="Normal"/>
    <w:uiPriority w:val="34"/>
    <w:qFormat/>
    <w:rsid w:val="00AB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12D81ECB8B84D96C11F399F66A748" ma:contentTypeVersion="15" ma:contentTypeDescription="Create a new document." ma:contentTypeScope="" ma:versionID="93e0d37145149d0b8ad419070099fcf6">
  <xsd:schema xmlns:xsd="http://www.w3.org/2001/XMLSchema" xmlns:xs="http://www.w3.org/2001/XMLSchema" xmlns:p="http://schemas.microsoft.com/office/2006/metadata/properties" xmlns:ns2="920ca992-b6eb-4829-b623-68d2ebb6d083" xmlns:ns3="aaa61253-7236-4b30-a398-5d7f64d994d2" xmlns:ns4="bcbce07f-e568-4adf-90ee-755f46eacb8e" targetNamespace="http://schemas.microsoft.com/office/2006/metadata/properties" ma:root="true" ma:fieldsID="15c9829e94834394719072b9b2f30b60" ns2:_="" ns3:_="" ns4:_="">
    <xsd:import namespace="920ca992-b6eb-4829-b623-68d2ebb6d083"/>
    <xsd:import namespace="aaa61253-7236-4b30-a398-5d7f64d994d2"/>
    <xsd:import namespace="bcbce07f-e568-4adf-90ee-755f46eac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ca992-b6eb-4829-b623-68d2ebb6d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1253-7236-4b30-a398-5d7f64d994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b64d18-e4ba-40c9-af52-6805e71c60a1}" ma:internalName="TaxCatchAll" ma:showField="CatchAllData" ma:web="aaa61253-7236-4b30-a398-5d7f64d99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e07f-e568-4adf-90ee-755f46eac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61253-7236-4b30-a398-5d7f64d994d2" xsi:nil="true"/>
    <lcf76f155ced4ddcb4097134ff3c332f xmlns="920ca992-b6eb-4829-b623-68d2ebb6d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385C1F-FAC1-4363-864E-8C479EEB6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56F88-3007-43FD-A658-145DBE09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ca992-b6eb-4829-b623-68d2ebb6d083"/>
    <ds:schemaRef ds:uri="aaa61253-7236-4b30-a398-5d7f64d994d2"/>
    <ds:schemaRef ds:uri="bcbce07f-e568-4adf-90ee-755f46eac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EECB9-ED89-41AE-9973-C39EDE788557}">
  <ds:schemaRefs>
    <ds:schemaRef ds:uri="http://schemas.microsoft.com/office/2006/metadata/properties"/>
    <ds:schemaRef ds:uri="http://schemas.microsoft.com/office/infopath/2007/PartnerControls"/>
    <ds:schemaRef ds:uri="aaa61253-7236-4b30-a398-5d7f64d994d2"/>
    <ds:schemaRef ds:uri="920ca992-b6eb-4829-b623-68d2ebb6d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Green (Llangewydd Junior School)</dc:creator>
  <cp:keywords/>
  <dc:description/>
  <cp:lastModifiedBy>R Lewis (Llangewydd Junior School)</cp:lastModifiedBy>
  <cp:revision>3</cp:revision>
  <cp:lastPrinted>2023-09-28T20:55:00Z</cp:lastPrinted>
  <dcterms:created xsi:type="dcterms:W3CDTF">2023-12-10T18:58:00Z</dcterms:created>
  <dcterms:modified xsi:type="dcterms:W3CDTF">2023-12-10T18:58:00Z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0x010100F4C12D81ECB8B84D96C11F399F66A748</vt:lpwstr>
  </property>
  <property fmtid="{D5CDD505-2E9C-101B-9397-08002B2CF9AE}" pid="3" name="MediaServiceImageTags">
    <vt:lpwstr/>
  </property>
</Properties>
</file>